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E2" w:rsidRPr="00B455E2" w:rsidRDefault="00B455E2" w:rsidP="00B455E2">
      <w:pPr>
        <w:pageBreakBefore/>
        <w:jc w:val="right"/>
        <w:rPr>
          <w:b/>
          <w:sz w:val="28"/>
          <w:szCs w:val="28"/>
        </w:rPr>
      </w:pPr>
      <w:r w:rsidRPr="00B455E2">
        <w:rPr>
          <w:b/>
          <w:sz w:val="28"/>
          <w:szCs w:val="28"/>
        </w:rPr>
        <w:t>Ф 01-029</w:t>
      </w:r>
    </w:p>
    <w:p w:rsidR="00B455E2" w:rsidRPr="00B455E2" w:rsidRDefault="00B455E2" w:rsidP="00B455E2">
      <w:pPr>
        <w:jc w:val="right"/>
        <w:rPr>
          <w:b/>
          <w:sz w:val="28"/>
          <w:szCs w:val="28"/>
        </w:rPr>
      </w:pPr>
    </w:p>
    <w:tbl>
      <w:tblPr>
        <w:tblW w:w="10849" w:type="dxa"/>
        <w:tblInd w:w="-318" w:type="dxa"/>
        <w:tblLook w:val="01E0" w:firstRow="1" w:lastRow="1" w:firstColumn="1" w:lastColumn="1" w:noHBand="0" w:noVBand="0"/>
      </w:tblPr>
      <w:tblGrid>
        <w:gridCol w:w="5104"/>
        <w:gridCol w:w="5745"/>
      </w:tblGrid>
      <w:tr w:rsidR="00B455E2" w:rsidRPr="00B455E2" w:rsidTr="00B455E2">
        <w:tc>
          <w:tcPr>
            <w:tcW w:w="5104" w:type="dxa"/>
          </w:tcPr>
          <w:p w:rsidR="00B455E2" w:rsidRPr="00B455E2" w:rsidRDefault="00B455E2" w:rsidP="00964A9B">
            <w:pPr>
              <w:jc w:val="center"/>
              <w:rPr>
                <w:b/>
              </w:rPr>
            </w:pPr>
            <w:proofErr w:type="spellStart"/>
            <w:r w:rsidRPr="00B455E2">
              <w:rPr>
                <w:b/>
              </w:rPr>
              <w:t>Міністэрства</w:t>
            </w:r>
            <w:proofErr w:type="spellEnd"/>
            <w:r w:rsidRPr="00B455E2">
              <w:rPr>
                <w:b/>
              </w:rPr>
              <w:t xml:space="preserve"> </w:t>
            </w:r>
            <w:proofErr w:type="spellStart"/>
            <w:r w:rsidRPr="00B455E2">
              <w:rPr>
                <w:b/>
              </w:rPr>
              <w:t>адукацыі</w:t>
            </w:r>
            <w:proofErr w:type="spellEnd"/>
            <w:r w:rsidRPr="00B455E2">
              <w:rPr>
                <w:b/>
              </w:rPr>
              <w:t xml:space="preserve"> </w:t>
            </w:r>
            <w:proofErr w:type="spellStart"/>
            <w:r w:rsidRPr="00B455E2">
              <w:rPr>
                <w:b/>
              </w:rPr>
              <w:t>Рэспублі</w:t>
            </w:r>
            <w:proofErr w:type="gramStart"/>
            <w:r w:rsidRPr="00B455E2">
              <w:rPr>
                <w:b/>
              </w:rPr>
              <w:t>к</w:t>
            </w:r>
            <w:proofErr w:type="gramEnd"/>
            <w:r w:rsidRPr="00B455E2">
              <w:rPr>
                <w:b/>
              </w:rPr>
              <w:t>і</w:t>
            </w:r>
            <w:proofErr w:type="spellEnd"/>
            <w:r w:rsidRPr="00B455E2">
              <w:rPr>
                <w:b/>
              </w:rPr>
              <w:t xml:space="preserve"> Беларусь</w:t>
            </w:r>
          </w:p>
          <w:p w:rsidR="00B455E2" w:rsidRPr="00B455E2" w:rsidRDefault="00B455E2" w:rsidP="00964A9B">
            <w:pPr>
              <w:jc w:val="center"/>
              <w:rPr>
                <w:b/>
              </w:rPr>
            </w:pPr>
            <w:proofErr w:type="spellStart"/>
            <w:r w:rsidRPr="00B455E2">
              <w:rPr>
                <w:b/>
              </w:rPr>
              <w:t>Установа</w:t>
            </w:r>
            <w:proofErr w:type="spellEnd"/>
            <w:r w:rsidRPr="00B455E2">
              <w:rPr>
                <w:b/>
              </w:rPr>
              <w:t xml:space="preserve"> </w:t>
            </w:r>
            <w:proofErr w:type="spellStart"/>
            <w:r w:rsidRPr="00B455E2">
              <w:rPr>
                <w:b/>
              </w:rPr>
              <w:t>адукацыі</w:t>
            </w:r>
            <w:proofErr w:type="spellEnd"/>
          </w:p>
          <w:p w:rsidR="00B455E2" w:rsidRPr="00B455E2" w:rsidRDefault="00B455E2" w:rsidP="00964A9B">
            <w:pPr>
              <w:jc w:val="center"/>
              <w:rPr>
                <w:b/>
              </w:rPr>
            </w:pPr>
            <w:r w:rsidRPr="00B455E2">
              <w:rPr>
                <w:b/>
              </w:rPr>
              <w:t>«</w:t>
            </w:r>
            <w:proofErr w:type="spellStart"/>
            <w:r w:rsidRPr="00B455E2">
              <w:rPr>
                <w:b/>
              </w:rPr>
              <w:t>Гродзенскі</w:t>
            </w:r>
            <w:proofErr w:type="spellEnd"/>
            <w:r w:rsidRPr="00B455E2">
              <w:rPr>
                <w:b/>
              </w:rPr>
              <w:t xml:space="preserve"> </w:t>
            </w:r>
            <w:proofErr w:type="spellStart"/>
            <w:r w:rsidRPr="00B455E2">
              <w:rPr>
                <w:b/>
              </w:rPr>
              <w:t>дзяржаўны</w:t>
            </w:r>
            <w:proofErr w:type="spellEnd"/>
            <w:r w:rsidRPr="00B455E2">
              <w:rPr>
                <w:b/>
              </w:rPr>
              <w:t xml:space="preserve"> </w:t>
            </w:r>
            <w:proofErr w:type="spellStart"/>
            <w:r w:rsidRPr="00B455E2">
              <w:rPr>
                <w:b/>
              </w:rPr>
              <w:t>універсітэт</w:t>
            </w:r>
            <w:proofErr w:type="spellEnd"/>
          </w:p>
          <w:p w:rsidR="00B455E2" w:rsidRPr="00B455E2" w:rsidRDefault="00B455E2" w:rsidP="00964A9B">
            <w:pPr>
              <w:jc w:val="center"/>
            </w:pPr>
            <w:proofErr w:type="spellStart"/>
            <w:r w:rsidRPr="00B455E2">
              <w:rPr>
                <w:b/>
              </w:rPr>
              <w:t>імя</w:t>
            </w:r>
            <w:proofErr w:type="spellEnd"/>
            <w:r w:rsidRPr="00B455E2">
              <w:rPr>
                <w:b/>
              </w:rPr>
              <w:t xml:space="preserve"> </w:t>
            </w:r>
            <w:proofErr w:type="spellStart"/>
            <w:r w:rsidRPr="00B455E2">
              <w:rPr>
                <w:b/>
              </w:rPr>
              <w:t>Янкі</w:t>
            </w:r>
            <w:proofErr w:type="spellEnd"/>
            <w:r w:rsidRPr="00B455E2">
              <w:rPr>
                <w:b/>
              </w:rPr>
              <w:t xml:space="preserve"> Купалы»</w:t>
            </w:r>
          </w:p>
        </w:tc>
        <w:tc>
          <w:tcPr>
            <w:tcW w:w="5745" w:type="dxa"/>
          </w:tcPr>
          <w:p w:rsidR="00B455E2" w:rsidRPr="00B455E2" w:rsidRDefault="00B455E2" w:rsidP="00964A9B">
            <w:pPr>
              <w:jc w:val="center"/>
              <w:rPr>
                <w:b/>
              </w:rPr>
            </w:pPr>
            <w:r w:rsidRPr="00B455E2">
              <w:rPr>
                <w:b/>
              </w:rPr>
              <w:t>Министерство образования Республики Беларусь</w:t>
            </w:r>
          </w:p>
          <w:p w:rsidR="00B455E2" w:rsidRPr="00B455E2" w:rsidRDefault="00B455E2" w:rsidP="00964A9B">
            <w:pPr>
              <w:jc w:val="center"/>
              <w:rPr>
                <w:b/>
              </w:rPr>
            </w:pPr>
            <w:r w:rsidRPr="00B455E2">
              <w:rPr>
                <w:b/>
              </w:rPr>
              <w:t>Учреждение образования</w:t>
            </w:r>
          </w:p>
          <w:p w:rsidR="00B455E2" w:rsidRPr="00B455E2" w:rsidRDefault="00B455E2" w:rsidP="00964A9B">
            <w:pPr>
              <w:jc w:val="center"/>
              <w:rPr>
                <w:b/>
              </w:rPr>
            </w:pPr>
            <w:r w:rsidRPr="00B455E2">
              <w:rPr>
                <w:b/>
              </w:rPr>
              <w:t>«Гродненский государственный университет</w:t>
            </w:r>
          </w:p>
          <w:p w:rsidR="00B455E2" w:rsidRPr="00B455E2" w:rsidRDefault="00B455E2" w:rsidP="00964A9B">
            <w:pPr>
              <w:jc w:val="center"/>
              <w:rPr>
                <w:b/>
              </w:rPr>
            </w:pPr>
            <w:r w:rsidRPr="00B455E2">
              <w:rPr>
                <w:b/>
              </w:rPr>
              <w:t>имени Янки Купалы»</w:t>
            </w:r>
          </w:p>
        </w:tc>
      </w:tr>
    </w:tbl>
    <w:p w:rsidR="00B455E2" w:rsidRPr="00B455E2" w:rsidRDefault="00B455E2" w:rsidP="00B455E2">
      <w:pPr>
        <w:jc w:val="center"/>
        <w:rPr>
          <w:sz w:val="28"/>
          <w:szCs w:val="28"/>
        </w:rPr>
      </w:pPr>
    </w:p>
    <w:p w:rsidR="00B455E2" w:rsidRPr="00B455E2" w:rsidRDefault="00B455E2" w:rsidP="00B455E2">
      <w:pPr>
        <w:jc w:val="center"/>
        <w:rPr>
          <w:sz w:val="28"/>
          <w:szCs w:val="28"/>
        </w:rPr>
      </w:pPr>
    </w:p>
    <w:p w:rsidR="00B455E2" w:rsidRPr="00B455E2" w:rsidRDefault="00B455E2" w:rsidP="00B455E2">
      <w:pPr>
        <w:rPr>
          <w:sz w:val="28"/>
          <w:szCs w:val="28"/>
        </w:rPr>
      </w:pPr>
    </w:p>
    <w:p w:rsidR="00B455E2" w:rsidRPr="00B455E2" w:rsidRDefault="00B455E2" w:rsidP="00B455E2">
      <w:pPr>
        <w:rPr>
          <w:sz w:val="28"/>
          <w:szCs w:val="28"/>
        </w:rPr>
      </w:pPr>
    </w:p>
    <w:p w:rsidR="00B455E2" w:rsidRPr="00B455E2" w:rsidRDefault="00B455E2" w:rsidP="00B455E2">
      <w:pPr>
        <w:rPr>
          <w:sz w:val="28"/>
          <w:szCs w:val="28"/>
        </w:rPr>
      </w:pPr>
    </w:p>
    <w:p w:rsidR="00B455E2" w:rsidRPr="00B455E2" w:rsidRDefault="00B455E2" w:rsidP="00B455E2">
      <w:pPr>
        <w:ind w:firstLine="5040"/>
        <w:rPr>
          <w:b/>
          <w:sz w:val="28"/>
          <w:szCs w:val="28"/>
        </w:rPr>
      </w:pPr>
      <w:r w:rsidRPr="00B455E2">
        <w:rPr>
          <w:b/>
          <w:sz w:val="28"/>
          <w:szCs w:val="28"/>
        </w:rPr>
        <w:t>УТВЕРЖДАЮ</w:t>
      </w:r>
    </w:p>
    <w:p w:rsidR="00B455E2" w:rsidRPr="00B455E2" w:rsidRDefault="00B455E2" w:rsidP="00B455E2">
      <w:pPr>
        <w:ind w:left="5040"/>
        <w:rPr>
          <w:sz w:val="28"/>
          <w:szCs w:val="28"/>
        </w:rPr>
      </w:pPr>
      <w:r>
        <w:rPr>
          <w:sz w:val="28"/>
          <w:szCs w:val="28"/>
        </w:rPr>
        <w:t>Прор</w:t>
      </w:r>
      <w:r w:rsidRPr="00B455E2">
        <w:rPr>
          <w:sz w:val="28"/>
          <w:szCs w:val="28"/>
        </w:rPr>
        <w:t xml:space="preserve">ектор </w:t>
      </w:r>
      <w:r>
        <w:rPr>
          <w:sz w:val="28"/>
          <w:szCs w:val="28"/>
        </w:rPr>
        <w:t xml:space="preserve">по воспитательной работе </w:t>
      </w:r>
      <w:proofErr w:type="spellStart"/>
      <w:r w:rsidRPr="00B455E2">
        <w:rPr>
          <w:sz w:val="28"/>
          <w:szCs w:val="28"/>
        </w:rPr>
        <w:t>ГрГУ</w:t>
      </w:r>
      <w:proofErr w:type="spellEnd"/>
      <w:r w:rsidRPr="00B455E2">
        <w:rPr>
          <w:sz w:val="28"/>
          <w:szCs w:val="28"/>
        </w:rPr>
        <w:t xml:space="preserve"> им. Янки Купалы  __________________</w:t>
      </w:r>
      <w:r>
        <w:rPr>
          <w:sz w:val="28"/>
          <w:szCs w:val="28"/>
        </w:rPr>
        <w:t>В.В. Сенько</w:t>
      </w:r>
    </w:p>
    <w:p w:rsidR="00B455E2" w:rsidRPr="00B455E2" w:rsidRDefault="00B455E2" w:rsidP="00B455E2">
      <w:pPr>
        <w:ind w:left="5040"/>
        <w:rPr>
          <w:sz w:val="28"/>
          <w:szCs w:val="28"/>
        </w:rPr>
      </w:pPr>
      <w:r w:rsidRPr="00B455E2">
        <w:rPr>
          <w:sz w:val="28"/>
          <w:szCs w:val="28"/>
        </w:rPr>
        <w:t>_____ _____________ 20 __ г.</w:t>
      </w:r>
    </w:p>
    <w:p w:rsidR="00B455E2" w:rsidRPr="00B455E2" w:rsidRDefault="00B455E2" w:rsidP="00B455E2">
      <w:pPr>
        <w:rPr>
          <w:sz w:val="28"/>
          <w:szCs w:val="28"/>
        </w:rPr>
      </w:pPr>
    </w:p>
    <w:p w:rsidR="00B455E2" w:rsidRPr="00B455E2" w:rsidRDefault="00B455E2" w:rsidP="00B455E2">
      <w:pPr>
        <w:rPr>
          <w:sz w:val="28"/>
          <w:szCs w:val="28"/>
        </w:rPr>
      </w:pPr>
    </w:p>
    <w:p w:rsidR="00B455E2" w:rsidRPr="00B455E2" w:rsidRDefault="00B455E2" w:rsidP="00B455E2">
      <w:pPr>
        <w:rPr>
          <w:sz w:val="28"/>
          <w:szCs w:val="28"/>
        </w:rPr>
      </w:pPr>
    </w:p>
    <w:p w:rsidR="00B455E2" w:rsidRPr="00B455E2" w:rsidRDefault="00B455E2" w:rsidP="00B455E2">
      <w:pPr>
        <w:rPr>
          <w:sz w:val="28"/>
          <w:szCs w:val="28"/>
        </w:rPr>
      </w:pPr>
    </w:p>
    <w:p w:rsidR="00B455E2" w:rsidRPr="00B455E2" w:rsidRDefault="00B455E2" w:rsidP="00B455E2">
      <w:pPr>
        <w:rPr>
          <w:sz w:val="28"/>
          <w:szCs w:val="28"/>
        </w:rPr>
      </w:pPr>
    </w:p>
    <w:p w:rsidR="00B455E2" w:rsidRPr="00B455E2" w:rsidRDefault="00B455E2" w:rsidP="00B455E2">
      <w:pPr>
        <w:rPr>
          <w:sz w:val="28"/>
          <w:szCs w:val="28"/>
        </w:rPr>
      </w:pPr>
    </w:p>
    <w:p w:rsidR="00B455E2" w:rsidRPr="00B455E2" w:rsidRDefault="00B455E2" w:rsidP="00B455E2">
      <w:pPr>
        <w:rPr>
          <w:sz w:val="28"/>
          <w:szCs w:val="28"/>
        </w:rPr>
      </w:pPr>
    </w:p>
    <w:p w:rsidR="00B455E2" w:rsidRPr="00B455E2" w:rsidRDefault="00B455E2" w:rsidP="00B455E2">
      <w:pPr>
        <w:pStyle w:val="1"/>
        <w:spacing w:line="360" w:lineRule="auto"/>
        <w:jc w:val="center"/>
        <w:rPr>
          <w:sz w:val="32"/>
          <w:szCs w:val="32"/>
        </w:rPr>
      </w:pPr>
      <w:r w:rsidRPr="00B455E2">
        <w:rPr>
          <w:sz w:val="32"/>
          <w:szCs w:val="32"/>
        </w:rPr>
        <w:t>ПЛАН</w:t>
      </w:r>
    </w:p>
    <w:p w:rsidR="00B455E2" w:rsidRPr="00B455E2" w:rsidRDefault="00B455E2" w:rsidP="00B455E2">
      <w:pPr>
        <w:ind w:right="-261"/>
        <w:jc w:val="center"/>
        <w:rPr>
          <w:b/>
          <w:bCs/>
          <w:sz w:val="32"/>
          <w:szCs w:val="32"/>
          <w:u w:val="single"/>
        </w:rPr>
      </w:pPr>
      <w:r w:rsidRPr="00B455E2">
        <w:rPr>
          <w:b/>
          <w:bCs/>
          <w:sz w:val="32"/>
          <w:szCs w:val="32"/>
          <w:u w:val="single"/>
        </w:rPr>
        <w:t>работы Совета профилактики правонарушений</w:t>
      </w:r>
    </w:p>
    <w:p w:rsidR="00B455E2" w:rsidRDefault="00B455E2" w:rsidP="00B455E2">
      <w:pPr>
        <w:ind w:right="-261"/>
        <w:jc w:val="center"/>
        <w:rPr>
          <w:b/>
          <w:bCs/>
          <w:sz w:val="32"/>
          <w:szCs w:val="32"/>
          <w:u w:val="single"/>
        </w:rPr>
      </w:pPr>
      <w:r w:rsidRPr="00B455E2">
        <w:rPr>
          <w:b/>
          <w:bCs/>
          <w:sz w:val="32"/>
          <w:szCs w:val="32"/>
          <w:u w:val="single"/>
        </w:rPr>
        <w:t>юридического факультета</w:t>
      </w:r>
    </w:p>
    <w:p w:rsidR="00B455E2" w:rsidRPr="00B455E2" w:rsidRDefault="00B455E2" w:rsidP="00B455E2">
      <w:pPr>
        <w:ind w:right="-261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</w:rPr>
        <w:t>(коллегиальный орган)</w:t>
      </w:r>
      <w:r w:rsidRPr="00B455E2">
        <w:rPr>
          <w:b/>
          <w:bCs/>
          <w:sz w:val="32"/>
          <w:szCs w:val="32"/>
          <w:u w:val="single"/>
        </w:rPr>
        <w:t xml:space="preserve"> </w:t>
      </w:r>
    </w:p>
    <w:p w:rsidR="00B455E2" w:rsidRPr="00B455E2" w:rsidRDefault="00B455E2" w:rsidP="00B455E2">
      <w:pPr>
        <w:spacing w:line="360" w:lineRule="auto"/>
        <w:ind w:right="-261"/>
        <w:jc w:val="center"/>
        <w:rPr>
          <w:b/>
          <w:bCs/>
          <w:sz w:val="32"/>
          <w:szCs w:val="32"/>
        </w:rPr>
      </w:pPr>
      <w:r w:rsidRPr="00B455E2">
        <w:rPr>
          <w:b/>
          <w:bCs/>
          <w:sz w:val="32"/>
          <w:szCs w:val="32"/>
        </w:rPr>
        <w:t>на 2016 год</w:t>
      </w:r>
    </w:p>
    <w:p w:rsidR="00B455E2" w:rsidRPr="00B455E2" w:rsidRDefault="00B455E2" w:rsidP="00B455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55E2" w:rsidRDefault="00B455E2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455E2" w:rsidRPr="00B455E2" w:rsidRDefault="00B455E2" w:rsidP="00B45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55E2" w:rsidRPr="00B455E2" w:rsidRDefault="00B455E2" w:rsidP="00B45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55E2"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B455E2" w:rsidRDefault="00B455E2" w:rsidP="00B45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55E2">
        <w:rPr>
          <w:rFonts w:ascii="Times New Roman" w:hAnsi="Times New Roman" w:cs="Times New Roman"/>
          <w:sz w:val="24"/>
          <w:szCs w:val="24"/>
        </w:rPr>
        <w:t>СОВЕТА ПРОФИЛАКТИКИ ПРАВОНАРУШЕНИЙ ФАКУЛЬТЕТА</w:t>
      </w:r>
    </w:p>
    <w:p w:rsidR="00B455E2" w:rsidRPr="00B455E2" w:rsidRDefault="00B455E2" w:rsidP="00B45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ОБРАЗОВАНИЯ «ГРОДНЕНСКИЙ ГОСУДАРСТВЕННЫЙ УНИВЕРСИТЕТ ИМЕНИ ЯНКИ КУПАЛЫ»</w:t>
      </w:r>
    </w:p>
    <w:p w:rsidR="00B455E2" w:rsidRPr="00B455E2" w:rsidRDefault="00B455E2" w:rsidP="00B45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55E2">
        <w:rPr>
          <w:rFonts w:ascii="Times New Roman" w:hAnsi="Times New Roman" w:cs="Times New Roman"/>
          <w:sz w:val="24"/>
          <w:szCs w:val="24"/>
        </w:rPr>
        <w:t>НА 2016 ГОД</w:t>
      </w:r>
    </w:p>
    <w:p w:rsidR="00B455E2" w:rsidRPr="00AB2CB1" w:rsidRDefault="00B455E2" w:rsidP="00B455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"/>
        <w:gridCol w:w="1437"/>
        <w:gridCol w:w="6095"/>
        <w:gridCol w:w="2009"/>
      </w:tblGrid>
      <w:tr w:rsidR="00165FFD" w:rsidRPr="00AB2CB1" w:rsidTr="00165FFD">
        <w:tc>
          <w:tcPr>
            <w:tcW w:w="762" w:type="dxa"/>
          </w:tcPr>
          <w:p w:rsidR="00B455E2" w:rsidRPr="00AB2CB1" w:rsidRDefault="00B455E2" w:rsidP="00964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7" w:type="dxa"/>
          </w:tcPr>
          <w:p w:rsidR="00B455E2" w:rsidRPr="00AB2CB1" w:rsidRDefault="00B455E2" w:rsidP="00165F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B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095" w:type="dxa"/>
          </w:tcPr>
          <w:p w:rsidR="00B455E2" w:rsidRPr="00AB2CB1" w:rsidRDefault="00B455E2" w:rsidP="00964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B1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(тема)</w:t>
            </w:r>
          </w:p>
        </w:tc>
        <w:tc>
          <w:tcPr>
            <w:tcW w:w="2009" w:type="dxa"/>
          </w:tcPr>
          <w:p w:rsidR="00B455E2" w:rsidRPr="00AB2CB1" w:rsidRDefault="00B455E2" w:rsidP="00964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B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</w:t>
            </w:r>
          </w:p>
        </w:tc>
      </w:tr>
      <w:tr w:rsidR="00AB2CB1" w:rsidRPr="00165FFD" w:rsidTr="00AB2CB1">
        <w:trPr>
          <w:trHeight w:val="227"/>
        </w:trPr>
        <w:tc>
          <w:tcPr>
            <w:tcW w:w="762" w:type="dxa"/>
          </w:tcPr>
          <w:p w:rsidR="00AB2CB1" w:rsidRPr="00165FFD" w:rsidRDefault="00AB2CB1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AB2CB1" w:rsidRPr="00165FFD" w:rsidRDefault="00AB2CB1" w:rsidP="00165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B2CB1" w:rsidRPr="00165FFD" w:rsidRDefault="00AB2CB1" w:rsidP="00AB2CB1">
            <w:pPr>
              <w:tabs>
                <w:tab w:val="left" w:pos="386"/>
              </w:tabs>
              <w:jc w:val="center"/>
            </w:pPr>
            <w:r>
              <w:t>3</w:t>
            </w:r>
          </w:p>
        </w:tc>
        <w:tc>
          <w:tcPr>
            <w:tcW w:w="2009" w:type="dxa"/>
          </w:tcPr>
          <w:p w:rsidR="00AB2CB1" w:rsidRPr="00165FFD" w:rsidRDefault="00AB2CB1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FFD" w:rsidRPr="00165FFD" w:rsidTr="00165FFD">
        <w:trPr>
          <w:trHeight w:val="510"/>
        </w:trPr>
        <w:tc>
          <w:tcPr>
            <w:tcW w:w="762" w:type="dxa"/>
          </w:tcPr>
          <w:p w:rsidR="00B455E2" w:rsidRPr="00165FFD" w:rsidRDefault="00165FFD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E2" w:rsidRPr="00165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</w:tcPr>
          <w:p w:rsidR="00B455E2" w:rsidRPr="00165FFD" w:rsidRDefault="00B455E2" w:rsidP="00165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</w:tcPr>
          <w:p w:rsidR="00B455E2" w:rsidRPr="00165FFD" w:rsidRDefault="00B455E2" w:rsidP="00AB2CB1">
            <w:pPr>
              <w:numPr>
                <w:ilvl w:val="0"/>
                <w:numId w:val="1"/>
              </w:numPr>
              <w:tabs>
                <w:tab w:val="left" w:pos="386"/>
              </w:tabs>
              <w:ind w:left="317" w:hanging="288"/>
            </w:pPr>
            <w:r w:rsidRPr="00165FFD">
              <w:t>Анализ правонарушений в осеннем учебном семестре и формы работы по профилактике правонарушений в весеннем семестре.</w:t>
            </w:r>
          </w:p>
          <w:p w:rsidR="00165FFD" w:rsidRPr="00165FFD" w:rsidRDefault="00165FFD" w:rsidP="00AB2CB1">
            <w:pPr>
              <w:numPr>
                <w:ilvl w:val="0"/>
                <w:numId w:val="1"/>
              </w:numPr>
              <w:tabs>
                <w:tab w:val="left" w:pos="386"/>
              </w:tabs>
              <w:ind w:left="317" w:hanging="288"/>
            </w:pPr>
            <w:r w:rsidRPr="00165FFD">
              <w:t>Рассмотрение персональных дел студентов.</w:t>
            </w:r>
          </w:p>
          <w:p w:rsidR="00165FFD" w:rsidRPr="00165FFD" w:rsidRDefault="00165FFD" w:rsidP="00AB2CB1">
            <w:pPr>
              <w:numPr>
                <w:ilvl w:val="0"/>
                <w:numId w:val="1"/>
              </w:numPr>
              <w:tabs>
                <w:tab w:val="left" w:pos="386"/>
              </w:tabs>
              <w:ind w:left="317" w:hanging="288"/>
            </w:pPr>
            <w:r w:rsidRPr="00165FFD">
              <w:t>Заслушивание отчетов общественных воспитателей.</w:t>
            </w:r>
          </w:p>
          <w:p w:rsidR="00165FFD" w:rsidRPr="00165FFD" w:rsidRDefault="00165FFD" w:rsidP="00AB2CB1">
            <w:pPr>
              <w:numPr>
                <w:ilvl w:val="0"/>
                <w:numId w:val="1"/>
              </w:numPr>
              <w:tabs>
                <w:tab w:val="left" w:pos="386"/>
              </w:tabs>
              <w:ind w:left="317" w:hanging="288"/>
            </w:pPr>
            <w:r w:rsidRPr="00165FFD">
              <w:t>Разное</w:t>
            </w:r>
            <w:r w:rsidR="008D4B09">
              <w:t>.</w:t>
            </w:r>
          </w:p>
        </w:tc>
        <w:tc>
          <w:tcPr>
            <w:tcW w:w="2009" w:type="dxa"/>
          </w:tcPr>
          <w:p w:rsidR="00B455E2" w:rsidRPr="00165FFD" w:rsidRDefault="00B455E2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D">
              <w:rPr>
                <w:rFonts w:ascii="Times New Roman" w:hAnsi="Times New Roman" w:cs="Times New Roman"/>
                <w:sz w:val="24"/>
                <w:szCs w:val="24"/>
              </w:rPr>
              <w:t>Корнева Е.С.</w:t>
            </w:r>
          </w:p>
          <w:p w:rsidR="00B455E2" w:rsidRPr="00165FFD" w:rsidRDefault="00B455E2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FFD">
              <w:rPr>
                <w:rFonts w:ascii="Times New Roman" w:hAnsi="Times New Roman" w:cs="Times New Roman"/>
                <w:sz w:val="24"/>
                <w:szCs w:val="24"/>
              </w:rPr>
              <w:t>Колоцей</w:t>
            </w:r>
            <w:proofErr w:type="spellEnd"/>
            <w:r w:rsidRPr="00165FFD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B455E2" w:rsidRPr="00165FFD" w:rsidRDefault="00B455E2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D">
              <w:rPr>
                <w:rFonts w:ascii="Times New Roman" w:hAnsi="Times New Roman" w:cs="Times New Roman"/>
                <w:sz w:val="24"/>
                <w:szCs w:val="24"/>
              </w:rPr>
              <w:t>(содокладчик)</w:t>
            </w:r>
          </w:p>
        </w:tc>
      </w:tr>
      <w:tr w:rsidR="00165FFD" w:rsidRPr="00165FFD" w:rsidTr="00165FFD">
        <w:tc>
          <w:tcPr>
            <w:tcW w:w="762" w:type="dxa"/>
          </w:tcPr>
          <w:p w:rsidR="00165FFD" w:rsidRPr="00165FFD" w:rsidRDefault="00165FFD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7" w:type="dxa"/>
          </w:tcPr>
          <w:p w:rsidR="00165FFD" w:rsidRPr="00165FFD" w:rsidRDefault="00165FFD" w:rsidP="00165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</w:tcPr>
          <w:p w:rsidR="00165FFD" w:rsidRPr="00165FFD" w:rsidRDefault="00165FFD" w:rsidP="00AB2CB1">
            <w:pPr>
              <w:numPr>
                <w:ilvl w:val="0"/>
                <w:numId w:val="3"/>
              </w:numPr>
              <w:tabs>
                <w:tab w:val="left" w:pos="386"/>
              </w:tabs>
              <w:ind w:left="317" w:hanging="283"/>
            </w:pPr>
            <w:r w:rsidRPr="00165FFD">
              <w:t xml:space="preserve">Об организации и формах совместной работы с добровольным объединением иностранных студентов «Землячество иностранных студентов» по профилактике правонарушений </w:t>
            </w:r>
            <w:proofErr w:type="gramStart"/>
            <w:r w:rsidRPr="00165FFD">
              <w:t>иностранными</w:t>
            </w:r>
            <w:proofErr w:type="gramEnd"/>
            <w:r w:rsidRPr="00165FFD">
              <w:t xml:space="preserve"> обучающимися факультета.</w:t>
            </w:r>
          </w:p>
          <w:p w:rsidR="00165FFD" w:rsidRPr="00165FFD" w:rsidRDefault="00165FFD" w:rsidP="00AB2CB1">
            <w:pPr>
              <w:numPr>
                <w:ilvl w:val="0"/>
                <w:numId w:val="3"/>
              </w:numPr>
              <w:tabs>
                <w:tab w:val="left" w:pos="386"/>
              </w:tabs>
              <w:ind w:left="317" w:hanging="283"/>
            </w:pPr>
            <w:r w:rsidRPr="00165FFD">
              <w:t>Рассмотрение персональных дел студентов.</w:t>
            </w:r>
          </w:p>
          <w:p w:rsidR="00165FFD" w:rsidRPr="00165FFD" w:rsidRDefault="00165FFD" w:rsidP="00AB2CB1">
            <w:pPr>
              <w:numPr>
                <w:ilvl w:val="0"/>
                <w:numId w:val="3"/>
              </w:numPr>
              <w:tabs>
                <w:tab w:val="left" w:pos="386"/>
              </w:tabs>
              <w:ind w:left="317" w:hanging="283"/>
            </w:pPr>
            <w:r w:rsidRPr="00165FFD">
              <w:t>Заслушивание отчетов общественных воспитателей.</w:t>
            </w:r>
          </w:p>
          <w:p w:rsidR="00165FFD" w:rsidRPr="00165FFD" w:rsidRDefault="00165FFD" w:rsidP="00AB2CB1">
            <w:pPr>
              <w:numPr>
                <w:ilvl w:val="0"/>
                <w:numId w:val="3"/>
              </w:numPr>
              <w:tabs>
                <w:tab w:val="left" w:pos="386"/>
              </w:tabs>
              <w:ind w:left="317" w:hanging="283"/>
            </w:pPr>
            <w:r w:rsidRPr="00165FFD">
              <w:t>Разное</w:t>
            </w:r>
            <w:r w:rsidR="008D4B09">
              <w:t>.</w:t>
            </w:r>
          </w:p>
        </w:tc>
        <w:tc>
          <w:tcPr>
            <w:tcW w:w="2009" w:type="dxa"/>
          </w:tcPr>
          <w:p w:rsidR="00165FFD" w:rsidRPr="00165FFD" w:rsidRDefault="00165FFD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D">
              <w:rPr>
                <w:rFonts w:ascii="Times New Roman" w:hAnsi="Times New Roman" w:cs="Times New Roman"/>
                <w:sz w:val="24"/>
                <w:szCs w:val="24"/>
              </w:rPr>
              <w:t>Корнева Е.С.</w:t>
            </w:r>
          </w:p>
          <w:p w:rsidR="00165FFD" w:rsidRPr="00165FFD" w:rsidRDefault="00165FFD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FFD">
              <w:rPr>
                <w:rFonts w:ascii="Times New Roman" w:hAnsi="Times New Roman" w:cs="Times New Roman"/>
                <w:sz w:val="24"/>
                <w:szCs w:val="24"/>
              </w:rPr>
              <w:t>Тачмамедов</w:t>
            </w:r>
            <w:proofErr w:type="spellEnd"/>
            <w:r w:rsidRPr="00165FFD">
              <w:rPr>
                <w:rFonts w:ascii="Times New Roman" w:hAnsi="Times New Roman" w:cs="Times New Roman"/>
                <w:sz w:val="24"/>
                <w:szCs w:val="24"/>
              </w:rPr>
              <w:t xml:space="preserve"> М. (представитель землячества)</w:t>
            </w:r>
          </w:p>
        </w:tc>
      </w:tr>
      <w:tr w:rsidR="00165FFD" w:rsidRPr="00165FFD" w:rsidTr="00165FFD">
        <w:tc>
          <w:tcPr>
            <w:tcW w:w="762" w:type="dxa"/>
          </w:tcPr>
          <w:p w:rsidR="00B455E2" w:rsidRPr="00165FFD" w:rsidRDefault="00165FFD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5E2" w:rsidRPr="00165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</w:tcPr>
          <w:p w:rsidR="00B455E2" w:rsidRPr="00165FFD" w:rsidRDefault="00B455E2" w:rsidP="00165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</w:tcPr>
          <w:p w:rsidR="00165FFD" w:rsidRPr="00165FFD" w:rsidRDefault="00B455E2" w:rsidP="00AB2CB1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ind w:left="317" w:hanging="283"/>
            </w:pPr>
            <w:r w:rsidRPr="00165FFD">
              <w:t>О роли студенческих клубов (кружков) в профилактике правонарушений в студенческой среде</w:t>
            </w:r>
            <w:r w:rsidR="00AB2CB1">
              <w:t>.</w:t>
            </w:r>
          </w:p>
          <w:p w:rsidR="00165FFD" w:rsidRPr="00165FFD" w:rsidRDefault="00165FFD" w:rsidP="00AB2CB1">
            <w:pPr>
              <w:numPr>
                <w:ilvl w:val="0"/>
                <w:numId w:val="6"/>
              </w:numPr>
              <w:tabs>
                <w:tab w:val="left" w:pos="459"/>
              </w:tabs>
              <w:ind w:left="317" w:hanging="283"/>
            </w:pPr>
            <w:r w:rsidRPr="00165FFD">
              <w:t>Рассмотрение персональных дел студентов.</w:t>
            </w:r>
          </w:p>
          <w:p w:rsidR="00165FFD" w:rsidRPr="00165FFD" w:rsidRDefault="00165FFD" w:rsidP="00AB2CB1">
            <w:pPr>
              <w:numPr>
                <w:ilvl w:val="0"/>
                <w:numId w:val="6"/>
              </w:numPr>
              <w:tabs>
                <w:tab w:val="left" w:pos="459"/>
              </w:tabs>
              <w:ind w:left="317" w:hanging="283"/>
            </w:pPr>
            <w:r w:rsidRPr="00165FFD">
              <w:t>Заслушивание отчетов общественных воспитателей.</w:t>
            </w:r>
          </w:p>
          <w:p w:rsidR="00B455E2" w:rsidRPr="00165FFD" w:rsidRDefault="00165FFD" w:rsidP="00AB2CB1">
            <w:pPr>
              <w:numPr>
                <w:ilvl w:val="0"/>
                <w:numId w:val="6"/>
              </w:numPr>
              <w:tabs>
                <w:tab w:val="left" w:pos="459"/>
              </w:tabs>
              <w:ind w:left="317" w:hanging="283"/>
            </w:pPr>
            <w:r w:rsidRPr="00165FFD">
              <w:t>Разное</w:t>
            </w:r>
            <w:r w:rsidR="008D4B09">
              <w:t>.</w:t>
            </w:r>
          </w:p>
        </w:tc>
        <w:tc>
          <w:tcPr>
            <w:tcW w:w="2009" w:type="dxa"/>
          </w:tcPr>
          <w:p w:rsidR="00B455E2" w:rsidRPr="00165FFD" w:rsidRDefault="00165FFD" w:rsidP="00165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клубов (кружков)</w:t>
            </w:r>
          </w:p>
        </w:tc>
      </w:tr>
      <w:tr w:rsidR="00AB2CB1" w:rsidRPr="00165FFD" w:rsidTr="00165FFD">
        <w:tc>
          <w:tcPr>
            <w:tcW w:w="762" w:type="dxa"/>
          </w:tcPr>
          <w:p w:rsidR="00AB2CB1" w:rsidRPr="00165FFD" w:rsidRDefault="00AB2CB1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7" w:type="dxa"/>
          </w:tcPr>
          <w:p w:rsidR="00AB2CB1" w:rsidRPr="00165FFD" w:rsidRDefault="00AB2CB1" w:rsidP="00165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AB2CB1" w:rsidRDefault="00AB2CB1" w:rsidP="008D4B09">
            <w:pPr>
              <w:numPr>
                <w:ilvl w:val="0"/>
                <w:numId w:val="7"/>
              </w:numPr>
              <w:tabs>
                <w:tab w:val="left" w:pos="34"/>
              </w:tabs>
              <w:ind w:left="317" w:hanging="288"/>
            </w:pPr>
            <w:r>
              <w:t>О роли кафедры в профилактике правонарушений в студенческой среде.</w:t>
            </w:r>
          </w:p>
          <w:p w:rsidR="00AB2CB1" w:rsidRPr="00AB2CB1" w:rsidRDefault="00AB2CB1" w:rsidP="008D4B09">
            <w:pPr>
              <w:numPr>
                <w:ilvl w:val="0"/>
                <w:numId w:val="7"/>
              </w:numPr>
              <w:tabs>
                <w:tab w:val="left" w:pos="317"/>
                <w:tab w:val="left" w:pos="386"/>
              </w:tabs>
            </w:pPr>
            <w:r w:rsidRPr="00AB2CB1">
              <w:t>Рассмотрение персональных дел студентов.</w:t>
            </w:r>
          </w:p>
          <w:p w:rsidR="00AB2CB1" w:rsidRPr="00AB2CB1" w:rsidRDefault="00AB2CB1" w:rsidP="008D4B09">
            <w:pPr>
              <w:numPr>
                <w:ilvl w:val="0"/>
                <w:numId w:val="7"/>
              </w:numPr>
              <w:tabs>
                <w:tab w:val="left" w:pos="317"/>
                <w:tab w:val="left" w:pos="386"/>
              </w:tabs>
            </w:pPr>
            <w:r w:rsidRPr="00AB2CB1">
              <w:t>Заслушивание отчетов общественных воспитателей.</w:t>
            </w:r>
          </w:p>
          <w:p w:rsidR="00AB2CB1" w:rsidRPr="00AB2CB1" w:rsidRDefault="00AB2CB1" w:rsidP="008D4B09">
            <w:pPr>
              <w:pStyle w:val="a6"/>
              <w:numPr>
                <w:ilvl w:val="0"/>
                <w:numId w:val="7"/>
              </w:numPr>
              <w:tabs>
                <w:tab w:val="left" w:pos="317"/>
                <w:tab w:val="left" w:pos="386"/>
              </w:tabs>
            </w:pPr>
            <w:r w:rsidRPr="00AB2CB1">
              <w:t>Разное</w:t>
            </w:r>
            <w:r w:rsidR="008D4B09">
              <w:t>.</w:t>
            </w:r>
          </w:p>
        </w:tc>
        <w:tc>
          <w:tcPr>
            <w:tcW w:w="2009" w:type="dxa"/>
          </w:tcPr>
          <w:p w:rsidR="00AB2CB1" w:rsidRPr="00165FFD" w:rsidRDefault="00AB2CB1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</w:tr>
      <w:tr w:rsidR="00165FFD" w:rsidRPr="00165FFD" w:rsidTr="00165FFD">
        <w:tc>
          <w:tcPr>
            <w:tcW w:w="762" w:type="dxa"/>
          </w:tcPr>
          <w:p w:rsidR="00B455E2" w:rsidRPr="00165FFD" w:rsidRDefault="00B455E2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7" w:type="dxa"/>
          </w:tcPr>
          <w:p w:rsidR="00B455E2" w:rsidRPr="00165FFD" w:rsidRDefault="00B455E2" w:rsidP="00165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095" w:type="dxa"/>
          </w:tcPr>
          <w:p w:rsidR="00AB2CB1" w:rsidRDefault="00B455E2" w:rsidP="008D4B09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ind w:left="317" w:hanging="288"/>
            </w:pPr>
            <w:r w:rsidRPr="00165FFD">
              <w:t xml:space="preserve">Анализ </w:t>
            </w:r>
            <w:proofErr w:type="gramStart"/>
            <w:r w:rsidRPr="00165FFD">
              <w:t>эффективности работы Совета профилактики правонарушений факультета</w:t>
            </w:r>
            <w:proofErr w:type="gramEnd"/>
            <w:r w:rsidRPr="00165FFD">
              <w:t xml:space="preserve"> в 2015/2016 учебном году.</w:t>
            </w:r>
            <w:r w:rsidR="00165FFD" w:rsidRPr="00165FFD">
              <w:t xml:space="preserve"> </w:t>
            </w:r>
          </w:p>
          <w:p w:rsidR="00AB2CB1" w:rsidRDefault="00165FFD" w:rsidP="008D4B09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ind w:left="317" w:hanging="288"/>
            </w:pPr>
            <w:r w:rsidRPr="00165FFD">
              <w:t>Рассмотрение персональных дел студентов.</w:t>
            </w:r>
          </w:p>
          <w:p w:rsidR="00AB2CB1" w:rsidRDefault="00165FFD" w:rsidP="008D4B09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ind w:left="317" w:hanging="288"/>
            </w:pPr>
            <w:r w:rsidRPr="00165FFD">
              <w:t>Заслушивание отчетов общественных воспитателей.</w:t>
            </w:r>
          </w:p>
          <w:p w:rsidR="00B455E2" w:rsidRPr="00165FFD" w:rsidRDefault="00AB2CB1" w:rsidP="008D4B09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ind w:left="317" w:hanging="288"/>
            </w:pPr>
            <w:r>
              <w:t>Р</w:t>
            </w:r>
            <w:r w:rsidR="00165FFD" w:rsidRPr="00165FFD">
              <w:t>азное</w:t>
            </w:r>
            <w:r w:rsidR="008D4B09">
              <w:t>.</w:t>
            </w:r>
          </w:p>
        </w:tc>
        <w:tc>
          <w:tcPr>
            <w:tcW w:w="2009" w:type="dxa"/>
          </w:tcPr>
          <w:p w:rsidR="008D4B09" w:rsidRDefault="008D4B09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B455E2" w:rsidRPr="00165FFD" w:rsidRDefault="00B455E2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D">
              <w:rPr>
                <w:rFonts w:ascii="Times New Roman" w:hAnsi="Times New Roman" w:cs="Times New Roman"/>
                <w:sz w:val="24"/>
                <w:szCs w:val="24"/>
              </w:rPr>
              <w:t>Корнева Е.С.</w:t>
            </w:r>
          </w:p>
        </w:tc>
      </w:tr>
      <w:tr w:rsidR="00C450B7" w:rsidRPr="00165FFD" w:rsidTr="00165FFD">
        <w:tc>
          <w:tcPr>
            <w:tcW w:w="762" w:type="dxa"/>
          </w:tcPr>
          <w:p w:rsidR="00C450B7" w:rsidRPr="00165FFD" w:rsidRDefault="00C450B7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37" w:type="dxa"/>
          </w:tcPr>
          <w:p w:rsidR="00C450B7" w:rsidRPr="00165FFD" w:rsidRDefault="00C450B7" w:rsidP="00165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6095" w:type="dxa"/>
          </w:tcPr>
          <w:p w:rsidR="00C450B7" w:rsidRDefault="00C450B7" w:rsidP="00C450B7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17" w:hanging="288"/>
            </w:pPr>
            <w:r>
              <w:t xml:space="preserve">Работа по профилактике противоправного поведения с </w:t>
            </w:r>
            <w:proofErr w:type="gramStart"/>
            <w:r>
              <w:t>несовершеннолетними</w:t>
            </w:r>
            <w:proofErr w:type="gramEnd"/>
            <w:r>
              <w:t xml:space="preserve"> обучающимися на факультете.</w:t>
            </w:r>
          </w:p>
          <w:p w:rsidR="00C450B7" w:rsidRPr="00AD742E" w:rsidRDefault="00C450B7" w:rsidP="00C450B7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17" w:hanging="288"/>
            </w:pPr>
            <w:r w:rsidRPr="00AD742E">
              <w:t xml:space="preserve">Организация и формы совместной работы факультета со студенческим городком по вопросам профилактики правонарушений </w:t>
            </w:r>
            <w:proofErr w:type="gramStart"/>
            <w:r w:rsidRPr="00AD742E">
              <w:t>обучающимися</w:t>
            </w:r>
            <w:proofErr w:type="gramEnd"/>
            <w:r w:rsidRPr="00AD742E">
              <w:t>, проживающими в общежитии.</w:t>
            </w:r>
          </w:p>
          <w:p w:rsidR="00C450B7" w:rsidRPr="00AD742E" w:rsidRDefault="00C450B7" w:rsidP="00C450B7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17" w:hanging="288"/>
            </w:pPr>
            <w:r w:rsidRPr="00AD742E">
              <w:t>Рассмотрение персональных дел студентов.</w:t>
            </w:r>
          </w:p>
          <w:p w:rsidR="00C450B7" w:rsidRPr="00AD742E" w:rsidRDefault="00C450B7" w:rsidP="00C450B7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17" w:hanging="288"/>
            </w:pPr>
            <w:r w:rsidRPr="00AD742E">
              <w:t>Заслушивание отчетов общественных воспитателей.</w:t>
            </w:r>
          </w:p>
          <w:p w:rsidR="00C450B7" w:rsidRPr="00AD742E" w:rsidRDefault="00C450B7" w:rsidP="00C450B7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17" w:hanging="288"/>
            </w:pPr>
            <w:r w:rsidRPr="00AD742E">
              <w:t>Разное.</w:t>
            </w:r>
          </w:p>
        </w:tc>
        <w:tc>
          <w:tcPr>
            <w:tcW w:w="2009" w:type="dxa"/>
          </w:tcPr>
          <w:p w:rsidR="00C450B7" w:rsidRDefault="00C450B7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D">
              <w:rPr>
                <w:rFonts w:ascii="Times New Roman" w:hAnsi="Times New Roman" w:cs="Times New Roman"/>
                <w:sz w:val="24"/>
                <w:szCs w:val="24"/>
              </w:rPr>
              <w:t>Корнева Е.С.</w:t>
            </w:r>
          </w:p>
          <w:p w:rsidR="00C450B7" w:rsidRPr="00165FFD" w:rsidRDefault="00C450B7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</w:tbl>
    <w:p w:rsidR="00C450B7" w:rsidRDefault="00C450B7"/>
    <w:p w:rsidR="00C450B7" w:rsidRDefault="00C450B7">
      <w:r>
        <w:br w:type="page"/>
      </w:r>
    </w:p>
    <w:p w:rsidR="00C450B7" w:rsidRDefault="00C450B7"/>
    <w:tbl>
      <w:tblPr>
        <w:tblW w:w="103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"/>
        <w:gridCol w:w="1437"/>
        <w:gridCol w:w="6095"/>
        <w:gridCol w:w="2009"/>
      </w:tblGrid>
      <w:tr w:rsidR="00C450B7" w:rsidRPr="00165FFD" w:rsidTr="008959DA">
        <w:tc>
          <w:tcPr>
            <w:tcW w:w="762" w:type="dxa"/>
          </w:tcPr>
          <w:p w:rsidR="00C450B7" w:rsidRPr="00165FFD" w:rsidRDefault="00C450B7" w:rsidP="0089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C450B7" w:rsidRPr="00165FFD" w:rsidRDefault="00C450B7" w:rsidP="0089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450B7" w:rsidRPr="00165FFD" w:rsidRDefault="00C450B7" w:rsidP="008959DA">
            <w:pPr>
              <w:tabs>
                <w:tab w:val="left" w:pos="357"/>
              </w:tabs>
              <w:jc w:val="center"/>
            </w:pPr>
            <w:r>
              <w:t>3</w:t>
            </w:r>
          </w:p>
        </w:tc>
        <w:tc>
          <w:tcPr>
            <w:tcW w:w="2009" w:type="dxa"/>
          </w:tcPr>
          <w:p w:rsidR="00C450B7" w:rsidRPr="00165FFD" w:rsidRDefault="00C450B7" w:rsidP="00895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4B09" w:rsidRPr="00165FFD" w:rsidTr="00165FFD">
        <w:tc>
          <w:tcPr>
            <w:tcW w:w="762" w:type="dxa"/>
          </w:tcPr>
          <w:p w:rsidR="008D4B09" w:rsidRPr="00165FFD" w:rsidRDefault="008D4B09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37" w:type="dxa"/>
          </w:tcPr>
          <w:p w:rsidR="008D4B09" w:rsidRPr="00165FFD" w:rsidRDefault="008D4B09" w:rsidP="00165FFD">
            <w:pPr>
              <w:jc w:val="center"/>
            </w:pPr>
            <w:r w:rsidRPr="00165FFD">
              <w:rPr>
                <w:color w:val="000000"/>
              </w:rPr>
              <w:t>Октябрь</w:t>
            </w:r>
          </w:p>
        </w:tc>
        <w:tc>
          <w:tcPr>
            <w:tcW w:w="6095" w:type="dxa"/>
          </w:tcPr>
          <w:p w:rsidR="008D4B09" w:rsidRDefault="008D4B09" w:rsidP="008D4B09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D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в рамках месячника профилактики </w:t>
            </w:r>
            <w:proofErr w:type="spellStart"/>
            <w:r w:rsidRPr="00165FFD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65FFD">
              <w:rPr>
                <w:rFonts w:ascii="Times New Roman" w:hAnsi="Times New Roman" w:cs="Times New Roman"/>
                <w:sz w:val="24"/>
                <w:szCs w:val="24"/>
              </w:rPr>
              <w:t xml:space="preserve"> в студенческой среде.</w:t>
            </w:r>
          </w:p>
          <w:p w:rsidR="008D4B09" w:rsidRDefault="008D4B09" w:rsidP="008D4B09">
            <w:pPr>
              <w:pStyle w:val="a6"/>
              <w:numPr>
                <w:ilvl w:val="0"/>
                <w:numId w:val="10"/>
              </w:numPr>
              <w:tabs>
                <w:tab w:val="left" w:pos="328"/>
                <w:tab w:val="left" w:pos="386"/>
              </w:tabs>
              <w:ind w:left="317" w:hanging="283"/>
            </w:pPr>
            <w:r w:rsidRPr="00165FFD">
              <w:t>Рассмотрение персональных дел студентов.</w:t>
            </w:r>
          </w:p>
          <w:p w:rsidR="008D4B09" w:rsidRDefault="008D4B09" w:rsidP="008D4B09">
            <w:pPr>
              <w:pStyle w:val="a6"/>
              <w:numPr>
                <w:ilvl w:val="0"/>
                <w:numId w:val="10"/>
              </w:numPr>
              <w:tabs>
                <w:tab w:val="left" w:pos="328"/>
                <w:tab w:val="left" w:pos="386"/>
              </w:tabs>
              <w:ind w:left="317" w:hanging="283"/>
            </w:pPr>
            <w:r w:rsidRPr="00165FFD">
              <w:t>Заслушивание отчетов общественных воспитателей.</w:t>
            </w:r>
          </w:p>
          <w:p w:rsidR="008D4B09" w:rsidRPr="008D4B09" w:rsidRDefault="008D4B09" w:rsidP="008D4B09">
            <w:pPr>
              <w:pStyle w:val="a6"/>
              <w:numPr>
                <w:ilvl w:val="0"/>
                <w:numId w:val="10"/>
              </w:numPr>
              <w:tabs>
                <w:tab w:val="left" w:pos="328"/>
                <w:tab w:val="left" w:pos="386"/>
              </w:tabs>
              <w:ind w:left="317" w:hanging="283"/>
            </w:pPr>
            <w:r>
              <w:t>Разное.</w:t>
            </w:r>
          </w:p>
        </w:tc>
        <w:tc>
          <w:tcPr>
            <w:tcW w:w="2009" w:type="dxa"/>
          </w:tcPr>
          <w:p w:rsidR="008D4B09" w:rsidRPr="00165FFD" w:rsidRDefault="008D4B09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D">
              <w:rPr>
                <w:rFonts w:ascii="Times New Roman" w:hAnsi="Times New Roman" w:cs="Times New Roman"/>
                <w:sz w:val="24"/>
                <w:szCs w:val="24"/>
              </w:rPr>
              <w:t>Корнева Е.С.</w:t>
            </w:r>
          </w:p>
          <w:p w:rsidR="008D4B09" w:rsidRPr="00165FFD" w:rsidRDefault="008D4B09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09" w:rsidRPr="00165FFD" w:rsidTr="00165FFD">
        <w:tc>
          <w:tcPr>
            <w:tcW w:w="762" w:type="dxa"/>
          </w:tcPr>
          <w:p w:rsidR="008D4B09" w:rsidRPr="00165FFD" w:rsidRDefault="008D4B09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7" w:type="dxa"/>
          </w:tcPr>
          <w:p w:rsidR="008D4B09" w:rsidRPr="00165FFD" w:rsidRDefault="008D4B09" w:rsidP="00165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</w:tcPr>
          <w:p w:rsidR="008D4B09" w:rsidRPr="00165FFD" w:rsidRDefault="008D4B09" w:rsidP="008D4B09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</w:pPr>
            <w:r w:rsidRPr="00165FFD">
              <w:t xml:space="preserve">О работе со студентами первого курса, имеющими высокий уровень тревожности по результатам диагностики, в </w:t>
            </w:r>
            <w:proofErr w:type="spellStart"/>
            <w:r w:rsidRPr="00165FFD">
              <w:t>предсессионный</w:t>
            </w:r>
            <w:proofErr w:type="spellEnd"/>
            <w:r w:rsidRPr="00165FFD">
              <w:t xml:space="preserve"> период и во время сессии.</w:t>
            </w:r>
          </w:p>
          <w:p w:rsidR="008D4B09" w:rsidRPr="00165FFD" w:rsidRDefault="008D4B09" w:rsidP="008D4B09">
            <w:pPr>
              <w:numPr>
                <w:ilvl w:val="0"/>
                <w:numId w:val="2"/>
              </w:numPr>
              <w:tabs>
                <w:tab w:val="left" w:pos="317"/>
                <w:tab w:val="left" w:pos="386"/>
              </w:tabs>
              <w:ind w:left="317" w:hanging="283"/>
            </w:pPr>
            <w:r w:rsidRPr="00165FFD">
              <w:t>Рассмотрение персональных дел студентов.</w:t>
            </w:r>
          </w:p>
          <w:p w:rsidR="008D4B09" w:rsidRPr="00165FFD" w:rsidRDefault="008D4B09" w:rsidP="008D4B09">
            <w:pPr>
              <w:numPr>
                <w:ilvl w:val="0"/>
                <w:numId w:val="2"/>
              </w:numPr>
              <w:tabs>
                <w:tab w:val="left" w:pos="317"/>
                <w:tab w:val="left" w:pos="386"/>
              </w:tabs>
              <w:ind w:left="317" w:hanging="283"/>
            </w:pPr>
            <w:r w:rsidRPr="00165FFD">
              <w:t>Заслушивание отчетов общественных воспитателей.</w:t>
            </w:r>
          </w:p>
          <w:p w:rsidR="008D4B09" w:rsidRPr="00165FFD" w:rsidRDefault="008D4B09" w:rsidP="008D4B09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</w:pPr>
            <w:r w:rsidRPr="00165FFD">
              <w:t>Разное</w:t>
            </w:r>
            <w:r>
              <w:t>.</w:t>
            </w:r>
          </w:p>
        </w:tc>
        <w:tc>
          <w:tcPr>
            <w:tcW w:w="2009" w:type="dxa"/>
          </w:tcPr>
          <w:p w:rsidR="008D4B09" w:rsidRPr="00165FFD" w:rsidRDefault="008D4B09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FFD">
              <w:rPr>
                <w:rFonts w:ascii="Times New Roman" w:hAnsi="Times New Roman" w:cs="Times New Roman"/>
                <w:sz w:val="24"/>
                <w:szCs w:val="24"/>
              </w:rPr>
              <w:t>Кедало</w:t>
            </w:r>
            <w:proofErr w:type="spellEnd"/>
            <w:r w:rsidRPr="00165FF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450B7" w:rsidRPr="00165FFD" w:rsidTr="00165FFD">
        <w:tc>
          <w:tcPr>
            <w:tcW w:w="762" w:type="dxa"/>
          </w:tcPr>
          <w:p w:rsidR="00C450B7" w:rsidRPr="00165FFD" w:rsidRDefault="00C450B7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37" w:type="dxa"/>
          </w:tcPr>
          <w:p w:rsidR="00C450B7" w:rsidRPr="00165FFD" w:rsidRDefault="00C450B7" w:rsidP="00165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</w:tcPr>
          <w:p w:rsidR="00C450B7" w:rsidRDefault="00C450B7" w:rsidP="00C450B7">
            <w:pPr>
              <w:pStyle w:val="a6"/>
              <w:numPr>
                <w:ilvl w:val="0"/>
                <w:numId w:val="11"/>
              </w:numPr>
              <w:tabs>
                <w:tab w:val="left" w:pos="357"/>
              </w:tabs>
              <w:ind w:left="317" w:hanging="283"/>
            </w:pPr>
            <w:r w:rsidRPr="00AD742E">
              <w:t>Анализ работы Совета по профилактике правонарушений факультета в 2016 году и приоритетные направления работы в 2017 году.</w:t>
            </w:r>
          </w:p>
          <w:p w:rsidR="00C450B7" w:rsidRPr="00AD742E" w:rsidRDefault="00C450B7" w:rsidP="00C450B7">
            <w:pPr>
              <w:pStyle w:val="a6"/>
              <w:numPr>
                <w:ilvl w:val="0"/>
                <w:numId w:val="11"/>
              </w:numPr>
              <w:tabs>
                <w:tab w:val="left" w:pos="357"/>
              </w:tabs>
              <w:ind w:left="317" w:hanging="283"/>
            </w:pPr>
            <w:r>
              <w:t>Планирование организации занятости иностранных студентов факультета в период зимних каникул.</w:t>
            </w:r>
          </w:p>
          <w:p w:rsidR="00C450B7" w:rsidRPr="00AD742E" w:rsidRDefault="00C450B7" w:rsidP="00C450B7">
            <w:pPr>
              <w:numPr>
                <w:ilvl w:val="0"/>
                <w:numId w:val="11"/>
              </w:numPr>
              <w:tabs>
                <w:tab w:val="left" w:pos="386"/>
              </w:tabs>
              <w:ind w:left="317" w:hanging="283"/>
            </w:pPr>
            <w:r w:rsidRPr="00AD742E">
              <w:t>Рассмотрение персональных дел студентов.</w:t>
            </w:r>
          </w:p>
          <w:p w:rsidR="00C450B7" w:rsidRPr="00AD742E" w:rsidRDefault="00C450B7" w:rsidP="00C450B7">
            <w:pPr>
              <w:numPr>
                <w:ilvl w:val="0"/>
                <w:numId w:val="11"/>
              </w:numPr>
              <w:tabs>
                <w:tab w:val="left" w:pos="386"/>
              </w:tabs>
              <w:ind w:left="317" w:hanging="283"/>
            </w:pPr>
            <w:r w:rsidRPr="00AD742E">
              <w:t>Заслушивание отчетов общественных воспитателей.</w:t>
            </w:r>
          </w:p>
          <w:p w:rsidR="00C450B7" w:rsidRPr="00AD742E" w:rsidRDefault="00C450B7" w:rsidP="00C450B7">
            <w:pPr>
              <w:numPr>
                <w:ilvl w:val="0"/>
                <w:numId w:val="11"/>
              </w:numPr>
              <w:tabs>
                <w:tab w:val="left" w:pos="357"/>
              </w:tabs>
              <w:ind w:left="317" w:hanging="283"/>
            </w:pPr>
            <w:r w:rsidRPr="00AD742E">
              <w:t>Разное.</w:t>
            </w:r>
          </w:p>
        </w:tc>
        <w:tc>
          <w:tcPr>
            <w:tcW w:w="2009" w:type="dxa"/>
          </w:tcPr>
          <w:p w:rsidR="00C450B7" w:rsidRDefault="00C450B7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C450B7" w:rsidRPr="00165FFD" w:rsidRDefault="00C450B7" w:rsidP="0096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Е.С.</w:t>
            </w:r>
          </w:p>
        </w:tc>
      </w:tr>
    </w:tbl>
    <w:p w:rsidR="00B455E2" w:rsidRPr="00B455E2" w:rsidRDefault="00B455E2" w:rsidP="008D4B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455E2" w:rsidRPr="00B455E2" w:rsidSect="00B455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A56"/>
    <w:multiLevelType w:val="hybridMultilevel"/>
    <w:tmpl w:val="FE8A98D0"/>
    <w:lvl w:ilvl="0" w:tplc="D12630F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0EE104FE"/>
    <w:multiLevelType w:val="hybridMultilevel"/>
    <w:tmpl w:val="EA80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6A26"/>
    <w:multiLevelType w:val="hybridMultilevel"/>
    <w:tmpl w:val="FE8A98D0"/>
    <w:lvl w:ilvl="0" w:tplc="D12630F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8EF4679"/>
    <w:multiLevelType w:val="hybridMultilevel"/>
    <w:tmpl w:val="AF58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531C1"/>
    <w:multiLevelType w:val="hybridMultilevel"/>
    <w:tmpl w:val="801880EC"/>
    <w:lvl w:ilvl="0" w:tplc="6458EE0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2B3721FA"/>
    <w:multiLevelType w:val="hybridMultilevel"/>
    <w:tmpl w:val="BC4A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E74D3"/>
    <w:multiLevelType w:val="hybridMultilevel"/>
    <w:tmpl w:val="E72E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14C08"/>
    <w:multiLevelType w:val="hybridMultilevel"/>
    <w:tmpl w:val="5D56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74A7B"/>
    <w:multiLevelType w:val="hybridMultilevel"/>
    <w:tmpl w:val="BB6C9670"/>
    <w:lvl w:ilvl="0" w:tplc="406AA5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7DF58D2"/>
    <w:multiLevelType w:val="hybridMultilevel"/>
    <w:tmpl w:val="D818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D6503"/>
    <w:multiLevelType w:val="hybridMultilevel"/>
    <w:tmpl w:val="EA80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E2"/>
    <w:rsid w:val="000008FC"/>
    <w:rsid w:val="00003D2C"/>
    <w:rsid w:val="00004DE0"/>
    <w:rsid w:val="00005F57"/>
    <w:rsid w:val="00006D9D"/>
    <w:rsid w:val="00006EE3"/>
    <w:rsid w:val="0000721A"/>
    <w:rsid w:val="00012BA3"/>
    <w:rsid w:val="00013B4F"/>
    <w:rsid w:val="000153F7"/>
    <w:rsid w:val="00015E0C"/>
    <w:rsid w:val="00020191"/>
    <w:rsid w:val="00023213"/>
    <w:rsid w:val="00025D64"/>
    <w:rsid w:val="00026EBB"/>
    <w:rsid w:val="000316F8"/>
    <w:rsid w:val="000327F8"/>
    <w:rsid w:val="00032F1A"/>
    <w:rsid w:val="0003344C"/>
    <w:rsid w:val="00035585"/>
    <w:rsid w:val="00035D6A"/>
    <w:rsid w:val="00036460"/>
    <w:rsid w:val="00040D5E"/>
    <w:rsid w:val="00041BD6"/>
    <w:rsid w:val="00042C22"/>
    <w:rsid w:val="00042C66"/>
    <w:rsid w:val="00043DC8"/>
    <w:rsid w:val="00045837"/>
    <w:rsid w:val="00046BFA"/>
    <w:rsid w:val="00047544"/>
    <w:rsid w:val="0004780B"/>
    <w:rsid w:val="00047B21"/>
    <w:rsid w:val="00047D74"/>
    <w:rsid w:val="00051512"/>
    <w:rsid w:val="00052866"/>
    <w:rsid w:val="00054F87"/>
    <w:rsid w:val="00055DAD"/>
    <w:rsid w:val="00060489"/>
    <w:rsid w:val="00061AA6"/>
    <w:rsid w:val="00063398"/>
    <w:rsid w:val="000651E1"/>
    <w:rsid w:val="00070E4B"/>
    <w:rsid w:val="00070E8A"/>
    <w:rsid w:val="00072C00"/>
    <w:rsid w:val="00074DB5"/>
    <w:rsid w:val="00075088"/>
    <w:rsid w:val="00076CE8"/>
    <w:rsid w:val="00076E1C"/>
    <w:rsid w:val="00080061"/>
    <w:rsid w:val="0008062B"/>
    <w:rsid w:val="000817BE"/>
    <w:rsid w:val="00084362"/>
    <w:rsid w:val="00084959"/>
    <w:rsid w:val="000857B2"/>
    <w:rsid w:val="00085D19"/>
    <w:rsid w:val="000878E6"/>
    <w:rsid w:val="00091385"/>
    <w:rsid w:val="00092B8E"/>
    <w:rsid w:val="00092B9D"/>
    <w:rsid w:val="0009331E"/>
    <w:rsid w:val="00093433"/>
    <w:rsid w:val="00097827"/>
    <w:rsid w:val="00097CFA"/>
    <w:rsid w:val="000A0147"/>
    <w:rsid w:val="000A1151"/>
    <w:rsid w:val="000A1415"/>
    <w:rsid w:val="000A1A5C"/>
    <w:rsid w:val="000A209D"/>
    <w:rsid w:val="000B0C91"/>
    <w:rsid w:val="000B49EF"/>
    <w:rsid w:val="000B6BBD"/>
    <w:rsid w:val="000B6F36"/>
    <w:rsid w:val="000B7130"/>
    <w:rsid w:val="000C1B17"/>
    <w:rsid w:val="000C21EB"/>
    <w:rsid w:val="000C2E4F"/>
    <w:rsid w:val="000C3951"/>
    <w:rsid w:val="000C55AE"/>
    <w:rsid w:val="000C7104"/>
    <w:rsid w:val="000C723E"/>
    <w:rsid w:val="000D21EB"/>
    <w:rsid w:val="000D28E0"/>
    <w:rsid w:val="000D29BA"/>
    <w:rsid w:val="000D2AB5"/>
    <w:rsid w:val="000D3F91"/>
    <w:rsid w:val="000D468C"/>
    <w:rsid w:val="000D59E8"/>
    <w:rsid w:val="000D7726"/>
    <w:rsid w:val="000E1183"/>
    <w:rsid w:val="000E358E"/>
    <w:rsid w:val="000E450A"/>
    <w:rsid w:val="000E63F0"/>
    <w:rsid w:val="000E69A2"/>
    <w:rsid w:val="000E7DE7"/>
    <w:rsid w:val="000F018D"/>
    <w:rsid w:val="000F1354"/>
    <w:rsid w:val="000F5DCB"/>
    <w:rsid w:val="000F5E6E"/>
    <w:rsid w:val="000F6D93"/>
    <w:rsid w:val="000F74A2"/>
    <w:rsid w:val="000F7B0C"/>
    <w:rsid w:val="00100382"/>
    <w:rsid w:val="00100FBD"/>
    <w:rsid w:val="0010244C"/>
    <w:rsid w:val="00104380"/>
    <w:rsid w:val="00104D7B"/>
    <w:rsid w:val="001062A0"/>
    <w:rsid w:val="001070B5"/>
    <w:rsid w:val="001116D3"/>
    <w:rsid w:val="00111F0F"/>
    <w:rsid w:val="00115237"/>
    <w:rsid w:val="00115C69"/>
    <w:rsid w:val="0012285A"/>
    <w:rsid w:val="00125C73"/>
    <w:rsid w:val="0012703B"/>
    <w:rsid w:val="00127C6A"/>
    <w:rsid w:val="00127CA5"/>
    <w:rsid w:val="00130AC3"/>
    <w:rsid w:val="00131D64"/>
    <w:rsid w:val="00134651"/>
    <w:rsid w:val="00134D9F"/>
    <w:rsid w:val="00136A94"/>
    <w:rsid w:val="00136D2C"/>
    <w:rsid w:val="001416A4"/>
    <w:rsid w:val="00142475"/>
    <w:rsid w:val="001426BD"/>
    <w:rsid w:val="00143506"/>
    <w:rsid w:val="0014495B"/>
    <w:rsid w:val="001454D2"/>
    <w:rsid w:val="00150860"/>
    <w:rsid w:val="00150A98"/>
    <w:rsid w:val="00150B3A"/>
    <w:rsid w:val="00153B37"/>
    <w:rsid w:val="001568FF"/>
    <w:rsid w:val="00157D09"/>
    <w:rsid w:val="001605F8"/>
    <w:rsid w:val="0016082E"/>
    <w:rsid w:val="00161DA0"/>
    <w:rsid w:val="00165AE0"/>
    <w:rsid w:val="00165FFD"/>
    <w:rsid w:val="001666E5"/>
    <w:rsid w:val="0016731E"/>
    <w:rsid w:val="001704B8"/>
    <w:rsid w:val="00171F8F"/>
    <w:rsid w:val="00174A78"/>
    <w:rsid w:val="00176BE7"/>
    <w:rsid w:val="0018181E"/>
    <w:rsid w:val="00181CE2"/>
    <w:rsid w:val="00191CC5"/>
    <w:rsid w:val="0019424F"/>
    <w:rsid w:val="00194D04"/>
    <w:rsid w:val="0019561E"/>
    <w:rsid w:val="00195EEF"/>
    <w:rsid w:val="001A20EA"/>
    <w:rsid w:val="001A37CD"/>
    <w:rsid w:val="001A5F0D"/>
    <w:rsid w:val="001A6A69"/>
    <w:rsid w:val="001A7D67"/>
    <w:rsid w:val="001B0576"/>
    <w:rsid w:val="001B0A9C"/>
    <w:rsid w:val="001B114A"/>
    <w:rsid w:val="001B26CC"/>
    <w:rsid w:val="001B646E"/>
    <w:rsid w:val="001C0A5B"/>
    <w:rsid w:val="001C12D7"/>
    <w:rsid w:val="001C2084"/>
    <w:rsid w:val="001C22B6"/>
    <w:rsid w:val="001C2DA6"/>
    <w:rsid w:val="001C3035"/>
    <w:rsid w:val="001C3B7A"/>
    <w:rsid w:val="001C4B7D"/>
    <w:rsid w:val="001C74EE"/>
    <w:rsid w:val="001D0838"/>
    <w:rsid w:val="001D09C0"/>
    <w:rsid w:val="001D5AF5"/>
    <w:rsid w:val="001D5B9A"/>
    <w:rsid w:val="001D72E1"/>
    <w:rsid w:val="001E18B0"/>
    <w:rsid w:val="001E35E6"/>
    <w:rsid w:val="001E3B36"/>
    <w:rsid w:val="001E4249"/>
    <w:rsid w:val="001E472D"/>
    <w:rsid w:val="001E4B09"/>
    <w:rsid w:val="001E6F1B"/>
    <w:rsid w:val="001E785B"/>
    <w:rsid w:val="001E7F30"/>
    <w:rsid w:val="001F0561"/>
    <w:rsid w:val="001F2AB4"/>
    <w:rsid w:val="001F7985"/>
    <w:rsid w:val="00200536"/>
    <w:rsid w:val="00200970"/>
    <w:rsid w:val="00202881"/>
    <w:rsid w:val="002040EA"/>
    <w:rsid w:val="0020567E"/>
    <w:rsid w:val="00206065"/>
    <w:rsid w:val="00206D00"/>
    <w:rsid w:val="002070DB"/>
    <w:rsid w:val="00211A26"/>
    <w:rsid w:val="0021457F"/>
    <w:rsid w:val="00214ABC"/>
    <w:rsid w:val="00215E09"/>
    <w:rsid w:val="002174C0"/>
    <w:rsid w:val="002206CB"/>
    <w:rsid w:val="002224C0"/>
    <w:rsid w:val="00222F98"/>
    <w:rsid w:val="002232E4"/>
    <w:rsid w:val="00224D2C"/>
    <w:rsid w:val="00226368"/>
    <w:rsid w:val="00226F32"/>
    <w:rsid w:val="00231A97"/>
    <w:rsid w:val="00232620"/>
    <w:rsid w:val="002327DA"/>
    <w:rsid w:val="002327DB"/>
    <w:rsid w:val="0023430B"/>
    <w:rsid w:val="00234630"/>
    <w:rsid w:val="0024415D"/>
    <w:rsid w:val="00244790"/>
    <w:rsid w:val="0024674E"/>
    <w:rsid w:val="00246FEB"/>
    <w:rsid w:val="00250E94"/>
    <w:rsid w:val="0025123E"/>
    <w:rsid w:val="002544E1"/>
    <w:rsid w:val="00256FB4"/>
    <w:rsid w:val="00257099"/>
    <w:rsid w:val="0026119C"/>
    <w:rsid w:val="00262475"/>
    <w:rsid w:val="00264D82"/>
    <w:rsid w:val="002676AD"/>
    <w:rsid w:val="00267BDC"/>
    <w:rsid w:val="00272F4D"/>
    <w:rsid w:val="00272FBC"/>
    <w:rsid w:val="00273731"/>
    <w:rsid w:val="00273FB8"/>
    <w:rsid w:val="002740DC"/>
    <w:rsid w:val="0027510A"/>
    <w:rsid w:val="00275595"/>
    <w:rsid w:val="00276D6D"/>
    <w:rsid w:val="0028029E"/>
    <w:rsid w:val="0028049F"/>
    <w:rsid w:val="00283A50"/>
    <w:rsid w:val="00284B88"/>
    <w:rsid w:val="00284C9A"/>
    <w:rsid w:val="0028630B"/>
    <w:rsid w:val="00287B4B"/>
    <w:rsid w:val="00290C6C"/>
    <w:rsid w:val="002927BA"/>
    <w:rsid w:val="0029319A"/>
    <w:rsid w:val="00294143"/>
    <w:rsid w:val="002945CA"/>
    <w:rsid w:val="00295F32"/>
    <w:rsid w:val="00296268"/>
    <w:rsid w:val="00297D17"/>
    <w:rsid w:val="002A0146"/>
    <w:rsid w:val="002A177D"/>
    <w:rsid w:val="002A24DF"/>
    <w:rsid w:val="002A2CD5"/>
    <w:rsid w:val="002A3997"/>
    <w:rsid w:val="002A503C"/>
    <w:rsid w:val="002A517F"/>
    <w:rsid w:val="002B0251"/>
    <w:rsid w:val="002B0A43"/>
    <w:rsid w:val="002B24C9"/>
    <w:rsid w:val="002B2BFE"/>
    <w:rsid w:val="002B363C"/>
    <w:rsid w:val="002B5D9E"/>
    <w:rsid w:val="002B7DF5"/>
    <w:rsid w:val="002C10B6"/>
    <w:rsid w:val="002C1D52"/>
    <w:rsid w:val="002C2C97"/>
    <w:rsid w:val="002C4BD9"/>
    <w:rsid w:val="002C531A"/>
    <w:rsid w:val="002D461C"/>
    <w:rsid w:val="002D53EC"/>
    <w:rsid w:val="002D676C"/>
    <w:rsid w:val="002D6C3C"/>
    <w:rsid w:val="002E1180"/>
    <w:rsid w:val="002E3C8E"/>
    <w:rsid w:val="002F48D4"/>
    <w:rsid w:val="002F6119"/>
    <w:rsid w:val="002F64EA"/>
    <w:rsid w:val="00300932"/>
    <w:rsid w:val="0030282D"/>
    <w:rsid w:val="00303A28"/>
    <w:rsid w:val="00303DD4"/>
    <w:rsid w:val="00305325"/>
    <w:rsid w:val="0030537D"/>
    <w:rsid w:val="00306F2B"/>
    <w:rsid w:val="0031144E"/>
    <w:rsid w:val="00311A04"/>
    <w:rsid w:val="00311D4F"/>
    <w:rsid w:val="0031208B"/>
    <w:rsid w:val="003137C7"/>
    <w:rsid w:val="003143EC"/>
    <w:rsid w:val="00320991"/>
    <w:rsid w:val="0032272A"/>
    <w:rsid w:val="00325A14"/>
    <w:rsid w:val="00327D90"/>
    <w:rsid w:val="003366BA"/>
    <w:rsid w:val="00341FD0"/>
    <w:rsid w:val="003444A4"/>
    <w:rsid w:val="00346A99"/>
    <w:rsid w:val="0035621A"/>
    <w:rsid w:val="003564DA"/>
    <w:rsid w:val="00357110"/>
    <w:rsid w:val="00360B68"/>
    <w:rsid w:val="003649C3"/>
    <w:rsid w:val="003674CC"/>
    <w:rsid w:val="00367C2F"/>
    <w:rsid w:val="00372361"/>
    <w:rsid w:val="00372EF2"/>
    <w:rsid w:val="00376131"/>
    <w:rsid w:val="003762F0"/>
    <w:rsid w:val="00377CFA"/>
    <w:rsid w:val="00390FBC"/>
    <w:rsid w:val="003910C4"/>
    <w:rsid w:val="003927C0"/>
    <w:rsid w:val="003947B2"/>
    <w:rsid w:val="00395106"/>
    <w:rsid w:val="00395508"/>
    <w:rsid w:val="003965BD"/>
    <w:rsid w:val="003965BF"/>
    <w:rsid w:val="00396C36"/>
    <w:rsid w:val="003A2AAC"/>
    <w:rsid w:val="003A4311"/>
    <w:rsid w:val="003A45D7"/>
    <w:rsid w:val="003A674F"/>
    <w:rsid w:val="003A7C09"/>
    <w:rsid w:val="003B0718"/>
    <w:rsid w:val="003B24DE"/>
    <w:rsid w:val="003B4FB6"/>
    <w:rsid w:val="003B640B"/>
    <w:rsid w:val="003B6AAB"/>
    <w:rsid w:val="003C1895"/>
    <w:rsid w:val="003C18B4"/>
    <w:rsid w:val="003C2040"/>
    <w:rsid w:val="003C211F"/>
    <w:rsid w:val="003C4A03"/>
    <w:rsid w:val="003C626D"/>
    <w:rsid w:val="003C7298"/>
    <w:rsid w:val="003C7523"/>
    <w:rsid w:val="003C77A0"/>
    <w:rsid w:val="003C7B5D"/>
    <w:rsid w:val="003D03DA"/>
    <w:rsid w:val="003D0EB2"/>
    <w:rsid w:val="003D1EE2"/>
    <w:rsid w:val="003D22D9"/>
    <w:rsid w:val="003D37B0"/>
    <w:rsid w:val="003D4B77"/>
    <w:rsid w:val="003D6855"/>
    <w:rsid w:val="003D6BA0"/>
    <w:rsid w:val="003E0D16"/>
    <w:rsid w:val="003E158D"/>
    <w:rsid w:val="003E2834"/>
    <w:rsid w:val="003E3397"/>
    <w:rsid w:val="003E79E9"/>
    <w:rsid w:val="003E7A8D"/>
    <w:rsid w:val="003F0545"/>
    <w:rsid w:val="003F090C"/>
    <w:rsid w:val="003F580A"/>
    <w:rsid w:val="003F6928"/>
    <w:rsid w:val="004001F1"/>
    <w:rsid w:val="004010FE"/>
    <w:rsid w:val="0040136F"/>
    <w:rsid w:val="00401784"/>
    <w:rsid w:val="00403F60"/>
    <w:rsid w:val="00404163"/>
    <w:rsid w:val="0040589D"/>
    <w:rsid w:val="00407DEB"/>
    <w:rsid w:val="0041013E"/>
    <w:rsid w:val="00410842"/>
    <w:rsid w:val="00410A0B"/>
    <w:rsid w:val="00411111"/>
    <w:rsid w:val="0041244E"/>
    <w:rsid w:val="004131AF"/>
    <w:rsid w:val="0041370B"/>
    <w:rsid w:val="00414D49"/>
    <w:rsid w:val="004157FF"/>
    <w:rsid w:val="0042226B"/>
    <w:rsid w:val="004239EE"/>
    <w:rsid w:val="00425278"/>
    <w:rsid w:val="00432B30"/>
    <w:rsid w:val="0043537E"/>
    <w:rsid w:val="00435EDF"/>
    <w:rsid w:val="004404CD"/>
    <w:rsid w:val="00440E3D"/>
    <w:rsid w:val="004411D3"/>
    <w:rsid w:val="004446B4"/>
    <w:rsid w:val="00447A02"/>
    <w:rsid w:val="004565BB"/>
    <w:rsid w:val="004575CA"/>
    <w:rsid w:val="004577F4"/>
    <w:rsid w:val="00460D7D"/>
    <w:rsid w:val="004611BB"/>
    <w:rsid w:val="0046197C"/>
    <w:rsid w:val="00461DB7"/>
    <w:rsid w:val="004638A3"/>
    <w:rsid w:val="0046475F"/>
    <w:rsid w:val="00465F65"/>
    <w:rsid w:val="00473040"/>
    <w:rsid w:val="00475B9E"/>
    <w:rsid w:val="004827D5"/>
    <w:rsid w:val="00483AA7"/>
    <w:rsid w:val="00484635"/>
    <w:rsid w:val="00490BAC"/>
    <w:rsid w:val="0049305C"/>
    <w:rsid w:val="004941B6"/>
    <w:rsid w:val="00497D22"/>
    <w:rsid w:val="004A1202"/>
    <w:rsid w:val="004A1CA1"/>
    <w:rsid w:val="004A2C0F"/>
    <w:rsid w:val="004A5325"/>
    <w:rsid w:val="004A71E0"/>
    <w:rsid w:val="004B6E88"/>
    <w:rsid w:val="004C1A2E"/>
    <w:rsid w:val="004C5643"/>
    <w:rsid w:val="004C57CD"/>
    <w:rsid w:val="004C5B50"/>
    <w:rsid w:val="004C62E6"/>
    <w:rsid w:val="004D005D"/>
    <w:rsid w:val="004D0245"/>
    <w:rsid w:val="004D31D2"/>
    <w:rsid w:val="004D661B"/>
    <w:rsid w:val="004D7238"/>
    <w:rsid w:val="004E215E"/>
    <w:rsid w:val="004E21FE"/>
    <w:rsid w:val="004E2673"/>
    <w:rsid w:val="004E354C"/>
    <w:rsid w:val="004E43C7"/>
    <w:rsid w:val="004E569B"/>
    <w:rsid w:val="004E6ACF"/>
    <w:rsid w:val="004F1965"/>
    <w:rsid w:val="004F506B"/>
    <w:rsid w:val="004F6D86"/>
    <w:rsid w:val="004F7086"/>
    <w:rsid w:val="00504BED"/>
    <w:rsid w:val="00507D17"/>
    <w:rsid w:val="00510749"/>
    <w:rsid w:val="005138DD"/>
    <w:rsid w:val="0051453A"/>
    <w:rsid w:val="0051561B"/>
    <w:rsid w:val="00515D24"/>
    <w:rsid w:val="00517AF0"/>
    <w:rsid w:val="00520A75"/>
    <w:rsid w:val="00520E0A"/>
    <w:rsid w:val="00522372"/>
    <w:rsid w:val="0052596F"/>
    <w:rsid w:val="00531CD9"/>
    <w:rsid w:val="00531DEC"/>
    <w:rsid w:val="00531EF6"/>
    <w:rsid w:val="005355FF"/>
    <w:rsid w:val="00540FDD"/>
    <w:rsid w:val="00543572"/>
    <w:rsid w:val="00546C8B"/>
    <w:rsid w:val="00547346"/>
    <w:rsid w:val="00550F18"/>
    <w:rsid w:val="00554867"/>
    <w:rsid w:val="00555978"/>
    <w:rsid w:val="0056185A"/>
    <w:rsid w:val="00562126"/>
    <w:rsid w:val="00563323"/>
    <w:rsid w:val="00564F19"/>
    <w:rsid w:val="00565093"/>
    <w:rsid w:val="00566E3D"/>
    <w:rsid w:val="00566F2D"/>
    <w:rsid w:val="00570124"/>
    <w:rsid w:val="00570A3E"/>
    <w:rsid w:val="00571271"/>
    <w:rsid w:val="0057541E"/>
    <w:rsid w:val="005769A6"/>
    <w:rsid w:val="00576F77"/>
    <w:rsid w:val="00581672"/>
    <w:rsid w:val="005830D5"/>
    <w:rsid w:val="00584B33"/>
    <w:rsid w:val="005864A4"/>
    <w:rsid w:val="00587305"/>
    <w:rsid w:val="005877AE"/>
    <w:rsid w:val="00593C05"/>
    <w:rsid w:val="00593D78"/>
    <w:rsid w:val="00594BB0"/>
    <w:rsid w:val="00596BED"/>
    <w:rsid w:val="00597736"/>
    <w:rsid w:val="005977A5"/>
    <w:rsid w:val="005A1D21"/>
    <w:rsid w:val="005B0339"/>
    <w:rsid w:val="005B39CF"/>
    <w:rsid w:val="005B3AC5"/>
    <w:rsid w:val="005B3F0E"/>
    <w:rsid w:val="005B5029"/>
    <w:rsid w:val="005B7D64"/>
    <w:rsid w:val="005C0393"/>
    <w:rsid w:val="005C20CB"/>
    <w:rsid w:val="005C2888"/>
    <w:rsid w:val="005C41A9"/>
    <w:rsid w:val="005C4300"/>
    <w:rsid w:val="005C4E84"/>
    <w:rsid w:val="005C5730"/>
    <w:rsid w:val="005C62D5"/>
    <w:rsid w:val="005C6637"/>
    <w:rsid w:val="005C66CD"/>
    <w:rsid w:val="005C68AE"/>
    <w:rsid w:val="005C7D74"/>
    <w:rsid w:val="005D042B"/>
    <w:rsid w:val="005D094A"/>
    <w:rsid w:val="005D13C9"/>
    <w:rsid w:val="005D32CC"/>
    <w:rsid w:val="005D3655"/>
    <w:rsid w:val="005D559B"/>
    <w:rsid w:val="005D69D4"/>
    <w:rsid w:val="005E0CA6"/>
    <w:rsid w:val="005E11C1"/>
    <w:rsid w:val="005E3A4C"/>
    <w:rsid w:val="005E4B18"/>
    <w:rsid w:val="005E5228"/>
    <w:rsid w:val="005E5733"/>
    <w:rsid w:val="005E5AFA"/>
    <w:rsid w:val="005E670E"/>
    <w:rsid w:val="005F0B07"/>
    <w:rsid w:val="005F5546"/>
    <w:rsid w:val="005F76C6"/>
    <w:rsid w:val="006005E9"/>
    <w:rsid w:val="00600E74"/>
    <w:rsid w:val="006013FF"/>
    <w:rsid w:val="00602FD8"/>
    <w:rsid w:val="00603E86"/>
    <w:rsid w:val="00605422"/>
    <w:rsid w:val="00610F39"/>
    <w:rsid w:val="00612879"/>
    <w:rsid w:val="00612C73"/>
    <w:rsid w:val="0061331D"/>
    <w:rsid w:val="00615052"/>
    <w:rsid w:val="0061680C"/>
    <w:rsid w:val="00616AAE"/>
    <w:rsid w:val="00616F83"/>
    <w:rsid w:val="00617A6A"/>
    <w:rsid w:val="00620FCD"/>
    <w:rsid w:val="0062559C"/>
    <w:rsid w:val="006265F0"/>
    <w:rsid w:val="00627887"/>
    <w:rsid w:val="0063120D"/>
    <w:rsid w:val="0063138D"/>
    <w:rsid w:val="006320A1"/>
    <w:rsid w:val="006327DB"/>
    <w:rsid w:val="00635D3D"/>
    <w:rsid w:val="0063676F"/>
    <w:rsid w:val="0064370D"/>
    <w:rsid w:val="00645625"/>
    <w:rsid w:val="00645D75"/>
    <w:rsid w:val="00645E5D"/>
    <w:rsid w:val="00645E80"/>
    <w:rsid w:val="00652D86"/>
    <w:rsid w:val="006534EC"/>
    <w:rsid w:val="00657860"/>
    <w:rsid w:val="00660FBE"/>
    <w:rsid w:val="006624A5"/>
    <w:rsid w:val="00664F42"/>
    <w:rsid w:val="006657A2"/>
    <w:rsid w:val="00666976"/>
    <w:rsid w:val="0066732D"/>
    <w:rsid w:val="00670AA4"/>
    <w:rsid w:val="0067169E"/>
    <w:rsid w:val="00672092"/>
    <w:rsid w:val="006741B4"/>
    <w:rsid w:val="00674D1E"/>
    <w:rsid w:val="00675316"/>
    <w:rsid w:val="0068467B"/>
    <w:rsid w:val="00685039"/>
    <w:rsid w:val="00687CA4"/>
    <w:rsid w:val="006903FE"/>
    <w:rsid w:val="0069375A"/>
    <w:rsid w:val="00693F1F"/>
    <w:rsid w:val="00697E3B"/>
    <w:rsid w:val="006A5594"/>
    <w:rsid w:val="006B0E31"/>
    <w:rsid w:val="006B17F7"/>
    <w:rsid w:val="006B4987"/>
    <w:rsid w:val="006B5657"/>
    <w:rsid w:val="006B5E6A"/>
    <w:rsid w:val="006B5F50"/>
    <w:rsid w:val="006C06EC"/>
    <w:rsid w:val="006C2686"/>
    <w:rsid w:val="006C34F2"/>
    <w:rsid w:val="006C3B7A"/>
    <w:rsid w:val="006C4CDF"/>
    <w:rsid w:val="006C5A79"/>
    <w:rsid w:val="006C6545"/>
    <w:rsid w:val="006D0BC1"/>
    <w:rsid w:val="006D1335"/>
    <w:rsid w:val="006D183B"/>
    <w:rsid w:val="006D1F14"/>
    <w:rsid w:val="006D3316"/>
    <w:rsid w:val="006D3418"/>
    <w:rsid w:val="006D4651"/>
    <w:rsid w:val="006D4E35"/>
    <w:rsid w:val="006D5B61"/>
    <w:rsid w:val="006D667D"/>
    <w:rsid w:val="006D77B5"/>
    <w:rsid w:val="006E2226"/>
    <w:rsid w:val="006F50EF"/>
    <w:rsid w:val="006F6A77"/>
    <w:rsid w:val="006F711A"/>
    <w:rsid w:val="00701EFB"/>
    <w:rsid w:val="00703194"/>
    <w:rsid w:val="00705186"/>
    <w:rsid w:val="00705C46"/>
    <w:rsid w:val="007119CB"/>
    <w:rsid w:val="00713CB3"/>
    <w:rsid w:val="00714F08"/>
    <w:rsid w:val="00716C31"/>
    <w:rsid w:val="00716F68"/>
    <w:rsid w:val="00716FCC"/>
    <w:rsid w:val="0071746F"/>
    <w:rsid w:val="00717FF1"/>
    <w:rsid w:val="00721CFC"/>
    <w:rsid w:val="00722DBA"/>
    <w:rsid w:val="0072478E"/>
    <w:rsid w:val="007252E0"/>
    <w:rsid w:val="00731C51"/>
    <w:rsid w:val="00732360"/>
    <w:rsid w:val="007326D5"/>
    <w:rsid w:val="00741940"/>
    <w:rsid w:val="007433CA"/>
    <w:rsid w:val="007435D0"/>
    <w:rsid w:val="0074481D"/>
    <w:rsid w:val="0074552A"/>
    <w:rsid w:val="0074623C"/>
    <w:rsid w:val="00750E75"/>
    <w:rsid w:val="00752071"/>
    <w:rsid w:val="00752602"/>
    <w:rsid w:val="007528D8"/>
    <w:rsid w:val="00754BB0"/>
    <w:rsid w:val="00765057"/>
    <w:rsid w:val="00770211"/>
    <w:rsid w:val="00772CC2"/>
    <w:rsid w:val="007764F4"/>
    <w:rsid w:val="00776D7D"/>
    <w:rsid w:val="0077791F"/>
    <w:rsid w:val="0078610C"/>
    <w:rsid w:val="007866D4"/>
    <w:rsid w:val="007872E9"/>
    <w:rsid w:val="0079257F"/>
    <w:rsid w:val="00792A7B"/>
    <w:rsid w:val="00792C63"/>
    <w:rsid w:val="00793736"/>
    <w:rsid w:val="0079587A"/>
    <w:rsid w:val="0079606B"/>
    <w:rsid w:val="00796836"/>
    <w:rsid w:val="0079693F"/>
    <w:rsid w:val="007969A6"/>
    <w:rsid w:val="00796F2A"/>
    <w:rsid w:val="00797B38"/>
    <w:rsid w:val="007A0DE3"/>
    <w:rsid w:val="007A38D8"/>
    <w:rsid w:val="007A4380"/>
    <w:rsid w:val="007A7314"/>
    <w:rsid w:val="007A7485"/>
    <w:rsid w:val="007A7C1F"/>
    <w:rsid w:val="007B2CBE"/>
    <w:rsid w:val="007B4226"/>
    <w:rsid w:val="007B4782"/>
    <w:rsid w:val="007C1FF4"/>
    <w:rsid w:val="007C38C9"/>
    <w:rsid w:val="007C3FE8"/>
    <w:rsid w:val="007C436C"/>
    <w:rsid w:val="007D2008"/>
    <w:rsid w:val="007D5512"/>
    <w:rsid w:val="007E2B0C"/>
    <w:rsid w:val="007E40BF"/>
    <w:rsid w:val="007E4170"/>
    <w:rsid w:val="007E43B5"/>
    <w:rsid w:val="007E5ADA"/>
    <w:rsid w:val="007E5E7E"/>
    <w:rsid w:val="007E6973"/>
    <w:rsid w:val="007F2730"/>
    <w:rsid w:val="007F4B5C"/>
    <w:rsid w:val="007F6318"/>
    <w:rsid w:val="007F70FB"/>
    <w:rsid w:val="007F7D43"/>
    <w:rsid w:val="0080176A"/>
    <w:rsid w:val="00802DE8"/>
    <w:rsid w:val="00803683"/>
    <w:rsid w:val="00805BE8"/>
    <w:rsid w:val="008142FA"/>
    <w:rsid w:val="00814D6A"/>
    <w:rsid w:val="00817643"/>
    <w:rsid w:val="008235A2"/>
    <w:rsid w:val="00823B8D"/>
    <w:rsid w:val="008251CC"/>
    <w:rsid w:val="00825BE0"/>
    <w:rsid w:val="00826E7F"/>
    <w:rsid w:val="00830334"/>
    <w:rsid w:val="00831299"/>
    <w:rsid w:val="008316C3"/>
    <w:rsid w:val="0083335A"/>
    <w:rsid w:val="008349E9"/>
    <w:rsid w:val="008361A7"/>
    <w:rsid w:val="00844753"/>
    <w:rsid w:val="00844D62"/>
    <w:rsid w:val="008458F2"/>
    <w:rsid w:val="00846D57"/>
    <w:rsid w:val="00846F0E"/>
    <w:rsid w:val="00847BD6"/>
    <w:rsid w:val="00850C6B"/>
    <w:rsid w:val="00851A7A"/>
    <w:rsid w:val="00855A23"/>
    <w:rsid w:val="00856DC0"/>
    <w:rsid w:val="00856EA6"/>
    <w:rsid w:val="0085781D"/>
    <w:rsid w:val="00863A3F"/>
    <w:rsid w:val="0086551A"/>
    <w:rsid w:val="008664B1"/>
    <w:rsid w:val="00870DB7"/>
    <w:rsid w:val="008741CC"/>
    <w:rsid w:val="00877BFF"/>
    <w:rsid w:val="00886363"/>
    <w:rsid w:val="008874A9"/>
    <w:rsid w:val="00891145"/>
    <w:rsid w:val="00893C3F"/>
    <w:rsid w:val="008945A8"/>
    <w:rsid w:val="00894A55"/>
    <w:rsid w:val="008A19F5"/>
    <w:rsid w:val="008A1C47"/>
    <w:rsid w:val="008A2978"/>
    <w:rsid w:val="008A5CB5"/>
    <w:rsid w:val="008A7464"/>
    <w:rsid w:val="008B22AD"/>
    <w:rsid w:val="008B4286"/>
    <w:rsid w:val="008B44BE"/>
    <w:rsid w:val="008B4E1E"/>
    <w:rsid w:val="008C06E0"/>
    <w:rsid w:val="008C364E"/>
    <w:rsid w:val="008C460C"/>
    <w:rsid w:val="008C7AB9"/>
    <w:rsid w:val="008D0CA9"/>
    <w:rsid w:val="008D1D0F"/>
    <w:rsid w:val="008D2612"/>
    <w:rsid w:val="008D3C42"/>
    <w:rsid w:val="008D4013"/>
    <w:rsid w:val="008D4362"/>
    <w:rsid w:val="008D4817"/>
    <w:rsid w:val="008D4A64"/>
    <w:rsid w:val="008D4B09"/>
    <w:rsid w:val="008D718D"/>
    <w:rsid w:val="008E0725"/>
    <w:rsid w:val="008E4960"/>
    <w:rsid w:val="008E55CA"/>
    <w:rsid w:val="008E5D5D"/>
    <w:rsid w:val="008E751B"/>
    <w:rsid w:val="008F0012"/>
    <w:rsid w:val="008F03DD"/>
    <w:rsid w:val="008F0F74"/>
    <w:rsid w:val="008F128E"/>
    <w:rsid w:val="008F1944"/>
    <w:rsid w:val="008F3FFD"/>
    <w:rsid w:val="008F40A5"/>
    <w:rsid w:val="008F575F"/>
    <w:rsid w:val="008F6B41"/>
    <w:rsid w:val="008F6CB3"/>
    <w:rsid w:val="008F6DFD"/>
    <w:rsid w:val="008F7D18"/>
    <w:rsid w:val="0090036F"/>
    <w:rsid w:val="009042AB"/>
    <w:rsid w:val="0090462B"/>
    <w:rsid w:val="00905891"/>
    <w:rsid w:val="009111B2"/>
    <w:rsid w:val="009131E2"/>
    <w:rsid w:val="00913F4C"/>
    <w:rsid w:val="009224AF"/>
    <w:rsid w:val="00925F3F"/>
    <w:rsid w:val="009326AA"/>
    <w:rsid w:val="00936F37"/>
    <w:rsid w:val="00942601"/>
    <w:rsid w:val="00944283"/>
    <w:rsid w:val="00944680"/>
    <w:rsid w:val="00944A03"/>
    <w:rsid w:val="009457E7"/>
    <w:rsid w:val="00945D90"/>
    <w:rsid w:val="009473F4"/>
    <w:rsid w:val="0094764B"/>
    <w:rsid w:val="00950395"/>
    <w:rsid w:val="0095170B"/>
    <w:rsid w:val="00954047"/>
    <w:rsid w:val="009542AD"/>
    <w:rsid w:val="00954A6E"/>
    <w:rsid w:val="00961495"/>
    <w:rsid w:val="00961FC6"/>
    <w:rsid w:val="00963293"/>
    <w:rsid w:val="00963666"/>
    <w:rsid w:val="0096388F"/>
    <w:rsid w:val="0096530B"/>
    <w:rsid w:val="00966F61"/>
    <w:rsid w:val="009671C6"/>
    <w:rsid w:val="00973E11"/>
    <w:rsid w:val="009741E3"/>
    <w:rsid w:val="009762DE"/>
    <w:rsid w:val="00976419"/>
    <w:rsid w:val="00977534"/>
    <w:rsid w:val="009778BA"/>
    <w:rsid w:val="009800E5"/>
    <w:rsid w:val="009820A1"/>
    <w:rsid w:val="00982BE0"/>
    <w:rsid w:val="00982CAB"/>
    <w:rsid w:val="00985552"/>
    <w:rsid w:val="0098588B"/>
    <w:rsid w:val="00987EC6"/>
    <w:rsid w:val="00987EE9"/>
    <w:rsid w:val="009911C5"/>
    <w:rsid w:val="00991DBA"/>
    <w:rsid w:val="00995041"/>
    <w:rsid w:val="009A0B9B"/>
    <w:rsid w:val="009A41CD"/>
    <w:rsid w:val="009A4D47"/>
    <w:rsid w:val="009A587E"/>
    <w:rsid w:val="009A61A5"/>
    <w:rsid w:val="009B0A0E"/>
    <w:rsid w:val="009B0B1D"/>
    <w:rsid w:val="009B1D53"/>
    <w:rsid w:val="009B1F0E"/>
    <w:rsid w:val="009B2FCF"/>
    <w:rsid w:val="009B6AD4"/>
    <w:rsid w:val="009C0F54"/>
    <w:rsid w:val="009C0FBB"/>
    <w:rsid w:val="009C1585"/>
    <w:rsid w:val="009C191C"/>
    <w:rsid w:val="009C2115"/>
    <w:rsid w:val="009C298C"/>
    <w:rsid w:val="009C7646"/>
    <w:rsid w:val="009C7761"/>
    <w:rsid w:val="009C7EE6"/>
    <w:rsid w:val="009D11AE"/>
    <w:rsid w:val="009D574E"/>
    <w:rsid w:val="009E037E"/>
    <w:rsid w:val="009E0B56"/>
    <w:rsid w:val="009E0FAF"/>
    <w:rsid w:val="009E43C8"/>
    <w:rsid w:val="009E49F4"/>
    <w:rsid w:val="009E5239"/>
    <w:rsid w:val="009E5597"/>
    <w:rsid w:val="009E677A"/>
    <w:rsid w:val="009E76A5"/>
    <w:rsid w:val="009E7764"/>
    <w:rsid w:val="009F087E"/>
    <w:rsid w:val="009F0DA9"/>
    <w:rsid w:val="009F2563"/>
    <w:rsid w:val="009F6F63"/>
    <w:rsid w:val="009F7743"/>
    <w:rsid w:val="009F7CF8"/>
    <w:rsid w:val="00A015F2"/>
    <w:rsid w:val="00A01E30"/>
    <w:rsid w:val="00A03B43"/>
    <w:rsid w:val="00A041C8"/>
    <w:rsid w:val="00A041DE"/>
    <w:rsid w:val="00A0490C"/>
    <w:rsid w:val="00A04933"/>
    <w:rsid w:val="00A04FF1"/>
    <w:rsid w:val="00A050A4"/>
    <w:rsid w:val="00A051D6"/>
    <w:rsid w:val="00A0799C"/>
    <w:rsid w:val="00A10231"/>
    <w:rsid w:val="00A112F0"/>
    <w:rsid w:val="00A1390D"/>
    <w:rsid w:val="00A14D0D"/>
    <w:rsid w:val="00A14D97"/>
    <w:rsid w:val="00A165B0"/>
    <w:rsid w:val="00A279AC"/>
    <w:rsid w:val="00A30A12"/>
    <w:rsid w:val="00A322D4"/>
    <w:rsid w:val="00A3504A"/>
    <w:rsid w:val="00A35B00"/>
    <w:rsid w:val="00A365D8"/>
    <w:rsid w:val="00A36BF7"/>
    <w:rsid w:val="00A44D9A"/>
    <w:rsid w:val="00A455D8"/>
    <w:rsid w:val="00A4704A"/>
    <w:rsid w:val="00A4714C"/>
    <w:rsid w:val="00A51ECD"/>
    <w:rsid w:val="00A5605D"/>
    <w:rsid w:val="00A7090D"/>
    <w:rsid w:val="00A70D0C"/>
    <w:rsid w:val="00A71F4F"/>
    <w:rsid w:val="00A72F1C"/>
    <w:rsid w:val="00A734DE"/>
    <w:rsid w:val="00A76F33"/>
    <w:rsid w:val="00A801B7"/>
    <w:rsid w:val="00A812AD"/>
    <w:rsid w:val="00A8542B"/>
    <w:rsid w:val="00A85F7F"/>
    <w:rsid w:val="00A8617D"/>
    <w:rsid w:val="00A86191"/>
    <w:rsid w:val="00A92A80"/>
    <w:rsid w:val="00A93E8E"/>
    <w:rsid w:val="00A9635F"/>
    <w:rsid w:val="00A968C5"/>
    <w:rsid w:val="00A97889"/>
    <w:rsid w:val="00AA1703"/>
    <w:rsid w:val="00AA3925"/>
    <w:rsid w:val="00AA4A8B"/>
    <w:rsid w:val="00AB0E74"/>
    <w:rsid w:val="00AB25DA"/>
    <w:rsid w:val="00AB2CB1"/>
    <w:rsid w:val="00AB4246"/>
    <w:rsid w:val="00AB4327"/>
    <w:rsid w:val="00AB489C"/>
    <w:rsid w:val="00AB555A"/>
    <w:rsid w:val="00AC317F"/>
    <w:rsid w:val="00AC6472"/>
    <w:rsid w:val="00AC6995"/>
    <w:rsid w:val="00AD08FC"/>
    <w:rsid w:val="00AD1196"/>
    <w:rsid w:val="00AD1706"/>
    <w:rsid w:val="00AD1BDB"/>
    <w:rsid w:val="00AD4FA3"/>
    <w:rsid w:val="00AD549F"/>
    <w:rsid w:val="00AD5B58"/>
    <w:rsid w:val="00AD5E2C"/>
    <w:rsid w:val="00AD70BB"/>
    <w:rsid w:val="00AD7D76"/>
    <w:rsid w:val="00AE186D"/>
    <w:rsid w:val="00AE28EF"/>
    <w:rsid w:val="00AE2F7F"/>
    <w:rsid w:val="00AE6F66"/>
    <w:rsid w:val="00AE6FB3"/>
    <w:rsid w:val="00AE7568"/>
    <w:rsid w:val="00AF04DD"/>
    <w:rsid w:val="00AF23F4"/>
    <w:rsid w:val="00AF5A51"/>
    <w:rsid w:val="00AF5C15"/>
    <w:rsid w:val="00AF713B"/>
    <w:rsid w:val="00AF7906"/>
    <w:rsid w:val="00AF7F07"/>
    <w:rsid w:val="00B02A07"/>
    <w:rsid w:val="00B05E9A"/>
    <w:rsid w:val="00B06815"/>
    <w:rsid w:val="00B11042"/>
    <w:rsid w:val="00B133D9"/>
    <w:rsid w:val="00B1783C"/>
    <w:rsid w:val="00B20B4A"/>
    <w:rsid w:val="00B229C5"/>
    <w:rsid w:val="00B23C0F"/>
    <w:rsid w:val="00B257DD"/>
    <w:rsid w:val="00B26B28"/>
    <w:rsid w:val="00B26DB3"/>
    <w:rsid w:val="00B3188D"/>
    <w:rsid w:val="00B340C8"/>
    <w:rsid w:val="00B3450D"/>
    <w:rsid w:val="00B34DF8"/>
    <w:rsid w:val="00B358E4"/>
    <w:rsid w:val="00B3780E"/>
    <w:rsid w:val="00B41926"/>
    <w:rsid w:val="00B455E2"/>
    <w:rsid w:val="00B501BB"/>
    <w:rsid w:val="00B55F7F"/>
    <w:rsid w:val="00B61C6C"/>
    <w:rsid w:val="00B62991"/>
    <w:rsid w:val="00B64240"/>
    <w:rsid w:val="00B64F39"/>
    <w:rsid w:val="00B657E9"/>
    <w:rsid w:val="00B677D3"/>
    <w:rsid w:val="00B703C7"/>
    <w:rsid w:val="00B70669"/>
    <w:rsid w:val="00B70738"/>
    <w:rsid w:val="00B720F2"/>
    <w:rsid w:val="00B723ED"/>
    <w:rsid w:val="00B740F3"/>
    <w:rsid w:val="00B7417C"/>
    <w:rsid w:val="00B81B9C"/>
    <w:rsid w:val="00B82737"/>
    <w:rsid w:val="00B86D7B"/>
    <w:rsid w:val="00B92FF7"/>
    <w:rsid w:val="00B93074"/>
    <w:rsid w:val="00B94758"/>
    <w:rsid w:val="00B965FF"/>
    <w:rsid w:val="00B96BDC"/>
    <w:rsid w:val="00BA050A"/>
    <w:rsid w:val="00BA098C"/>
    <w:rsid w:val="00BA12D2"/>
    <w:rsid w:val="00BA3192"/>
    <w:rsid w:val="00BA37DD"/>
    <w:rsid w:val="00BA4694"/>
    <w:rsid w:val="00BA53DD"/>
    <w:rsid w:val="00BA5D0E"/>
    <w:rsid w:val="00BA5FB1"/>
    <w:rsid w:val="00BA692D"/>
    <w:rsid w:val="00BB1E9E"/>
    <w:rsid w:val="00BB3025"/>
    <w:rsid w:val="00BB42D0"/>
    <w:rsid w:val="00BC05D2"/>
    <w:rsid w:val="00BC252D"/>
    <w:rsid w:val="00BC39FC"/>
    <w:rsid w:val="00BC4C3A"/>
    <w:rsid w:val="00BC6DFF"/>
    <w:rsid w:val="00BD1258"/>
    <w:rsid w:val="00BD1982"/>
    <w:rsid w:val="00BD27CA"/>
    <w:rsid w:val="00BD424B"/>
    <w:rsid w:val="00BD5DBA"/>
    <w:rsid w:val="00BD72F7"/>
    <w:rsid w:val="00BE0767"/>
    <w:rsid w:val="00BE177A"/>
    <w:rsid w:val="00BE1F9E"/>
    <w:rsid w:val="00BE29B1"/>
    <w:rsid w:val="00BE3559"/>
    <w:rsid w:val="00BE38DA"/>
    <w:rsid w:val="00BE3FCA"/>
    <w:rsid w:val="00BE49A0"/>
    <w:rsid w:val="00BE4AA2"/>
    <w:rsid w:val="00BE5405"/>
    <w:rsid w:val="00BE7B45"/>
    <w:rsid w:val="00BE7D75"/>
    <w:rsid w:val="00BF1470"/>
    <w:rsid w:val="00BF2778"/>
    <w:rsid w:val="00BF293B"/>
    <w:rsid w:val="00BF35DC"/>
    <w:rsid w:val="00BF39EF"/>
    <w:rsid w:val="00BF5470"/>
    <w:rsid w:val="00C010D3"/>
    <w:rsid w:val="00C0186B"/>
    <w:rsid w:val="00C03F43"/>
    <w:rsid w:val="00C05C44"/>
    <w:rsid w:val="00C06EB7"/>
    <w:rsid w:val="00C07E9C"/>
    <w:rsid w:val="00C128B5"/>
    <w:rsid w:val="00C136EF"/>
    <w:rsid w:val="00C15BCE"/>
    <w:rsid w:val="00C178DA"/>
    <w:rsid w:val="00C20263"/>
    <w:rsid w:val="00C20B28"/>
    <w:rsid w:val="00C21ACA"/>
    <w:rsid w:val="00C22216"/>
    <w:rsid w:val="00C25BA3"/>
    <w:rsid w:val="00C27AE6"/>
    <w:rsid w:val="00C27FB8"/>
    <w:rsid w:val="00C323BE"/>
    <w:rsid w:val="00C327F7"/>
    <w:rsid w:val="00C33365"/>
    <w:rsid w:val="00C34697"/>
    <w:rsid w:val="00C34E47"/>
    <w:rsid w:val="00C35A81"/>
    <w:rsid w:val="00C36C80"/>
    <w:rsid w:val="00C37418"/>
    <w:rsid w:val="00C37C70"/>
    <w:rsid w:val="00C43920"/>
    <w:rsid w:val="00C44CBF"/>
    <w:rsid w:val="00C450B7"/>
    <w:rsid w:val="00C455C7"/>
    <w:rsid w:val="00C46D6D"/>
    <w:rsid w:val="00C5057B"/>
    <w:rsid w:val="00C51A24"/>
    <w:rsid w:val="00C537A4"/>
    <w:rsid w:val="00C56979"/>
    <w:rsid w:val="00C57B25"/>
    <w:rsid w:val="00C610D0"/>
    <w:rsid w:val="00C62819"/>
    <w:rsid w:val="00C66E81"/>
    <w:rsid w:val="00C738D2"/>
    <w:rsid w:val="00C76401"/>
    <w:rsid w:val="00C7717C"/>
    <w:rsid w:val="00C7797D"/>
    <w:rsid w:val="00C80B4E"/>
    <w:rsid w:val="00C81190"/>
    <w:rsid w:val="00C904CE"/>
    <w:rsid w:val="00C92427"/>
    <w:rsid w:val="00C92F19"/>
    <w:rsid w:val="00C95668"/>
    <w:rsid w:val="00C964CB"/>
    <w:rsid w:val="00C97300"/>
    <w:rsid w:val="00C97423"/>
    <w:rsid w:val="00CA3772"/>
    <w:rsid w:val="00CA4C63"/>
    <w:rsid w:val="00CA64DC"/>
    <w:rsid w:val="00CB15B8"/>
    <w:rsid w:val="00CB6FEC"/>
    <w:rsid w:val="00CC06D6"/>
    <w:rsid w:val="00CC29CE"/>
    <w:rsid w:val="00CC2AEE"/>
    <w:rsid w:val="00CC3588"/>
    <w:rsid w:val="00CC415A"/>
    <w:rsid w:val="00CD01D3"/>
    <w:rsid w:val="00CD1470"/>
    <w:rsid w:val="00CD698C"/>
    <w:rsid w:val="00CD6A8C"/>
    <w:rsid w:val="00CD74F6"/>
    <w:rsid w:val="00CE2870"/>
    <w:rsid w:val="00CE2C28"/>
    <w:rsid w:val="00CE3FD4"/>
    <w:rsid w:val="00CF0401"/>
    <w:rsid w:val="00CF2F19"/>
    <w:rsid w:val="00CF37C9"/>
    <w:rsid w:val="00CF53D9"/>
    <w:rsid w:val="00CF575C"/>
    <w:rsid w:val="00D00917"/>
    <w:rsid w:val="00D01AFB"/>
    <w:rsid w:val="00D04157"/>
    <w:rsid w:val="00D04573"/>
    <w:rsid w:val="00D05A29"/>
    <w:rsid w:val="00D072AB"/>
    <w:rsid w:val="00D0797D"/>
    <w:rsid w:val="00D07A7A"/>
    <w:rsid w:val="00D11A01"/>
    <w:rsid w:val="00D1376A"/>
    <w:rsid w:val="00D15FA6"/>
    <w:rsid w:val="00D20584"/>
    <w:rsid w:val="00D27BD4"/>
    <w:rsid w:val="00D307D1"/>
    <w:rsid w:val="00D323AA"/>
    <w:rsid w:val="00D32551"/>
    <w:rsid w:val="00D32D47"/>
    <w:rsid w:val="00D32EB2"/>
    <w:rsid w:val="00D35D62"/>
    <w:rsid w:val="00D36FC4"/>
    <w:rsid w:val="00D375E3"/>
    <w:rsid w:val="00D37B0A"/>
    <w:rsid w:val="00D408D5"/>
    <w:rsid w:val="00D4271A"/>
    <w:rsid w:val="00D43001"/>
    <w:rsid w:val="00D474E3"/>
    <w:rsid w:val="00D50000"/>
    <w:rsid w:val="00D5132E"/>
    <w:rsid w:val="00D5172B"/>
    <w:rsid w:val="00D53747"/>
    <w:rsid w:val="00D543EB"/>
    <w:rsid w:val="00D55AE2"/>
    <w:rsid w:val="00D55B51"/>
    <w:rsid w:val="00D55F47"/>
    <w:rsid w:val="00D56E72"/>
    <w:rsid w:val="00D57795"/>
    <w:rsid w:val="00D60216"/>
    <w:rsid w:val="00D61D33"/>
    <w:rsid w:val="00D715A4"/>
    <w:rsid w:val="00D7216C"/>
    <w:rsid w:val="00D737BE"/>
    <w:rsid w:val="00D749F6"/>
    <w:rsid w:val="00D75462"/>
    <w:rsid w:val="00D80B9F"/>
    <w:rsid w:val="00D80D92"/>
    <w:rsid w:val="00D81F15"/>
    <w:rsid w:val="00D82E2A"/>
    <w:rsid w:val="00D85A84"/>
    <w:rsid w:val="00D85AF9"/>
    <w:rsid w:val="00D874D8"/>
    <w:rsid w:val="00D87A6E"/>
    <w:rsid w:val="00D90318"/>
    <w:rsid w:val="00D90AF6"/>
    <w:rsid w:val="00D9122C"/>
    <w:rsid w:val="00D91AEB"/>
    <w:rsid w:val="00D92CA3"/>
    <w:rsid w:val="00D949AD"/>
    <w:rsid w:val="00D9538D"/>
    <w:rsid w:val="00DA03B5"/>
    <w:rsid w:val="00DA130C"/>
    <w:rsid w:val="00DA24E6"/>
    <w:rsid w:val="00DA2EE7"/>
    <w:rsid w:val="00DA779B"/>
    <w:rsid w:val="00DB3307"/>
    <w:rsid w:val="00DB3FCE"/>
    <w:rsid w:val="00DB5834"/>
    <w:rsid w:val="00DB7114"/>
    <w:rsid w:val="00DC190B"/>
    <w:rsid w:val="00DC355A"/>
    <w:rsid w:val="00DC5DBD"/>
    <w:rsid w:val="00DC6BCA"/>
    <w:rsid w:val="00DC7034"/>
    <w:rsid w:val="00DC73E0"/>
    <w:rsid w:val="00DD151F"/>
    <w:rsid w:val="00DD34B8"/>
    <w:rsid w:val="00DD5ADF"/>
    <w:rsid w:val="00DD5D3B"/>
    <w:rsid w:val="00DE05E1"/>
    <w:rsid w:val="00DE05FD"/>
    <w:rsid w:val="00DE69C6"/>
    <w:rsid w:val="00DF35FE"/>
    <w:rsid w:val="00DF5625"/>
    <w:rsid w:val="00E06306"/>
    <w:rsid w:val="00E0656A"/>
    <w:rsid w:val="00E06BA3"/>
    <w:rsid w:val="00E10612"/>
    <w:rsid w:val="00E10653"/>
    <w:rsid w:val="00E114B4"/>
    <w:rsid w:val="00E11D47"/>
    <w:rsid w:val="00E13849"/>
    <w:rsid w:val="00E13F2C"/>
    <w:rsid w:val="00E14466"/>
    <w:rsid w:val="00E165CE"/>
    <w:rsid w:val="00E16B76"/>
    <w:rsid w:val="00E16F7F"/>
    <w:rsid w:val="00E223A0"/>
    <w:rsid w:val="00E2272E"/>
    <w:rsid w:val="00E22C14"/>
    <w:rsid w:val="00E26F9C"/>
    <w:rsid w:val="00E27EB1"/>
    <w:rsid w:val="00E31CDC"/>
    <w:rsid w:val="00E33494"/>
    <w:rsid w:val="00E407BE"/>
    <w:rsid w:val="00E40AF1"/>
    <w:rsid w:val="00E4176F"/>
    <w:rsid w:val="00E42C44"/>
    <w:rsid w:val="00E44C54"/>
    <w:rsid w:val="00E526CA"/>
    <w:rsid w:val="00E536E4"/>
    <w:rsid w:val="00E55803"/>
    <w:rsid w:val="00E55B4A"/>
    <w:rsid w:val="00E6086E"/>
    <w:rsid w:val="00E617FE"/>
    <w:rsid w:val="00E61E31"/>
    <w:rsid w:val="00E6274B"/>
    <w:rsid w:val="00E6410A"/>
    <w:rsid w:val="00E70BED"/>
    <w:rsid w:val="00E72443"/>
    <w:rsid w:val="00E72647"/>
    <w:rsid w:val="00E748DB"/>
    <w:rsid w:val="00E76265"/>
    <w:rsid w:val="00E7769B"/>
    <w:rsid w:val="00E80577"/>
    <w:rsid w:val="00E80B9F"/>
    <w:rsid w:val="00E8103D"/>
    <w:rsid w:val="00E8242C"/>
    <w:rsid w:val="00E8434E"/>
    <w:rsid w:val="00E85930"/>
    <w:rsid w:val="00E85B06"/>
    <w:rsid w:val="00E9176C"/>
    <w:rsid w:val="00E91D68"/>
    <w:rsid w:val="00E953B3"/>
    <w:rsid w:val="00E95A34"/>
    <w:rsid w:val="00EA0429"/>
    <w:rsid w:val="00EA16EA"/>
    <w:rsid w:val="00EA1741"/>
    <w:rsid w:val="00EA3972"/>
    <w:rsid w:val="00EA45EA"/>
    <w:rsid w:val="00EB0077"/>
    <w:rsid w:val="00EB201F"/>
    <w:rsid w:val="00EB45D4"/>
    <w:rsid w:val="00EB66C7"/>
    <w:rsid w:val="00EB6CF5"/>
    <w:rsid w:val="00EB74FE"/>
    <w:rsid w:val="00EC4128"/>
    <w:rsid w:val="00EC4DE3"/>
    <w:rsid w:val="00EC529D"/>
    <w:rsid w:val="00EC58E7"/>
    <w:rsid w:val="00EC7441"/>
    <w:rsid w:val="00ED0C5D"/>
    <w:rsid w:val="00ED20EC"/>
    <w:rsid w:val="00ED451E"/>
    <w:rsid w:val="00ED535F"/>
    <w:rsid w:val="00ED6663"/>
    <w:rsid w:val="00ED7854"/>
    <w:rsid w:val="00ED7AF6"/>
    <w:rsid w:val="00EE3A61"/>
    <w:rsid w:val="00EE481B"/>
    <w:rsid w:val="00EF50E1"/>
    <w:rsid w:val="00EF539E"/>
    <w:rsid w:val="00EF76D2"/>
    <w:rsid w:val="00F00713"/>
    <w:rsid w:val="00F01994"/>
    <w:rsid w:val="00F052B1"/>
    <w:rsid w:val="00F07BD4"/>
    <w:rsid w:val="00F102AB"/>
    <w:rsid w:val="00F1071E"/>
    <w:rsid w:val="00F10AF5"/>
    <w:rsid w:val="00F116C7"/>
    <w:rsid w:val="00F14947"/>
    <w:rsid w:val="00F14ABF"/>
    <w:rsid w:val="00F21A2F"/>
    <w:rsid w:val="00F232DF"/>
    <w:rsid w:val="00F240EE"/>
    <w:rsid w:val="00F25742"/>
    <w:rsid w:val="00F25C12"/>
    <w:rsid w:val="00F26284"/>
    <w:rsid w:val="00F30AC9"/>
    <w:rsid w:val="00F321E7"/>
    <w:rsid w:val="00F322C5"/>
    <w:rsid w:val="00F334EF"/>
    <w:rsid w:val="00F3474B"/>
    <w:rsid w:val="00F352B3"/>
    <w:rsid w:val="00F416AD"/>
    <w:rsid w:val="00F4199E"/>
    <w:rsid w:val="00F42045"/>
    <w:rsid w:val="00F42B28"/>
    <w:rsid w:val="00F432EB"/>
    <w:rsid w:val="00F435F0"/>
    <w:rsid w:val="00F44CF7"/>
    <w:rsid w:val="00F44E76"/>
    <w:rsid w:val="00F506DB"/>
    <w:rsid w:val="00F50F5D"/>
    <w:rsid w:val="00F51BA9"/>
    <w:rsid w:val="00F52041"/>
    <w:rsid w:val="00F521F8"/>
    <w:rsid w:val="00F539E1"/>
    <w:rsid w:val="00F54868"/>
    <w:rsid w:val="00F560EE"/>
    <w:rsid w:val="00F62301"/>
    <w:rsid w:val="00F646A1"/>
    <w:rsid w:val="00F702C4"/>
    <w:rsid w:val="00F72018"/>
    <w:rsid w:val="00F75CCE"/>
    <w:rsid w:val="00F760A4"/>
    <w:rsid w:val="00F77977"/>
    <w:rsid w:val="00F80233"/>
    <w:rsid w:val="00F825F8"/>
    <w:rsid w:val="00F82AD0"/>
    <w:rsid w:val="00F832BF"/>
    <w:rsid w:val="00F85A58"/>
    <w:rsid w:val="00F90BAA"/>
    <w:rsid w:val="00F94516"/>
    <w:rsid w:val="00F94B4C"/>
    <w:rsid w:val="00FA27C9"/>
    <w:rsid w:val="00FA355D"/>
    <w:rsid w:val="00FA502D"/>
    <w:rsid w:val="00FA6911"/>
    <w:rsid w:val="00FB0ABB"/>
    <w:rsid w:val="00FB1028"/>
    <w:rsid w:val="00FB148E"/>
    <w:rsid w:val="00FB3CCB"/>
    <w:rsid w:val="00FB6082"/>
    <w:rsid w:val="00FB651A"/>
    <w:rsid w:val="00FB77F4"/>
    <w:rsid w:val="00FC0904"/>
    <w:rsid w:val="00FC2B71"/>
    <w:rsid w:val="00FC2CC5"/>
    <w:rsid w:val="00FC5D0D"/>
    <w:rsid w:val="00FC68B7"/>
    <w:rsid w:val="00FC7478"/>
    <w:rsid w:val="00FC7543"/>
    <w:rsid w:val="00FC7799"/>
    <w:rsid w:val="00FD229D"/>
    <w:rsid w:val="00FD24CE"/>
    <w:rsid w:val="00FD2D4A"/>
    <w:rsid w:val="00FD6BBD"/>
    <w:rsid w:val="00FE0012"/>
    <w:rsid w:val="00FE0429"/>
    <w:rsid w:val="00FE0485"/>
    <w:rsid w:val="00FE190A"/>
    <w:rsid w:val="00FE1B56"/>
    <w:rsid w:val="00FE1D74"/>
    <w:rsid w:val="00FE26D6"/>
    <w:rsid w:val="00FE28C2"/>
    <w:rsid w:val="00FE59BF"/>
    <w:rsid w:val="00FF0110"/>
    <w:rsid w:val="00FF11AD"/>
    <w:rsid w:val="00FF382B"/>
    <w:rsid w:val="00FF4434"/>
    <w:rsid w:val="00FF55DD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E2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B455E2"/>
    <w:pPr>
      <w:keepNext/>
      <w:outlineLvl w:val="0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55E2"/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455E2"/>
    <w:rPr>
      <w:rFonts w:eastAsia="Times New Roman"/>
      <w:b/>
      <w:bCs/>
      <w:sz w:val="40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5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5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E2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B455E2"/>
    <w:pPr>
      <w:keepNext/>
      <w:outlineLvl w:val="0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55E2"/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455E2"/>
    <w:rPr>
      <w:rFonts w:eastAsia="Times New Roman"/>
      <w:b/>
      <w:bCs/>
      <w:sz w:val="40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5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ЕЛЕНА СТАНИСЛАВОВНА</dc:creator>
  <cp:lastModifiedBy>КОРНЕВА ЕЛЕНА СТАНИСЛАВОВНА</cp:lastModifiedBy>
  <cp:revision>2</cp:revision>
  <cp:lastPrinted>2016-04-15T07:24:00Z</cp:lastPrinted>
  <dcterms:created xsi:type="dcterms:W3CDTF">2016-03-17T05:24:00Z</dcterms:created>
  <dcterms:modified xsi:type="dcterms:W3CDTF">2016-04-15T07:34:00Z</dcterms:modified>
</cp:coreProperties>
</file>