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B3" w:rsidRPr="00134BB3" w:rsidRDefault="005504F1" w:rsidP="005504F1">
      <w:pPr>
        <w:pStyle w:val="a4"/>
        <w:jc w:val="center"/>
        <w:rPr>
          <w:b/>
        </w:rPr>
      </w:pPr>
      <w:r>
        <w:rPr>
          <w:b/>
        </w:rPr>
        <w:t>ТЕМАТИКА КУРСОВЫХ И ДИПЛОМНЫХ РАБОТ ПО «АГРАРНОМУ ПРАВУ»</w:t>
      </w:r>
    </w:p>
    <w:p w:rsidR="00134BB3" w:rsidRDefault="005504F1" w:rsidP="00134BB3">
      <w:pPr>
        <w:pStyle w:val="a4"/>
      </w:pPr>
      <w:r>
        <w:t xml:space="preserve">Тема </w:t>
      </w:r>
      <w:r w:rsidR="00134BB3">
        <w:t>1. Аграрное право как отрасль права и правовая наука</w:t>
      </w:r>
    </w:p>
    <w:p w:rsidR="005504F1" w:rsidRDefault="00134BB3" w:rsidP="005504F1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История развития и становления аграрного права как отрасли права. </w:t>
      </w:r>
    </w:p>
    <w:p w:rsidR="005504F1" w:rsidRDefault="00134BB3" w:rsidP="005504F1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Дискуссия о месте аграрного права в системе права. </w:t>
      </w:r>
    </w:p>
    <w:p w:rsidR="005504F1" w:rsidRDefault="00134BB3" w:rsidP="005504F1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Понятие аграрного права как комплексной отрасли права, соотношение с другими отраслями права: конституционным, гражданским, экологическим, природоресурсным, земельным, административным, трудовым. </w:t>
      </w:r>
    </w:p>
    <w:p w:rsidR="005504F1" w:rsidRDefault="00134BB3" w:rsidP="005504F1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Предмет аграрного права. </w:t>
      </w:r>
    </w:p>
    <w:p w:rsidR="005504F1" w:rsidRDefault="00134BB3" w:rsidP="005504F1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Особенности аграрных отношений. </w:t>
      </w:r>
    </w:p>
    <w:p w:rsidR="005504F1" w:rsidRDefault="00134BB3" w:rsidP="005504F1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Методы аграрного права. </w:t>
      </w:r>
    </w:p>
    <w:p w:rsidR="005504F1" w:rsidRDefault="00134BB3" w:rsidP="005504F1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Принципы аграрного права, их классификация и реализация в нормах аграрного права. </w:t>
      </w:r>
    </w:p>
    <w:p w:rsidR="005504F1" w:rsidRDefault="00134BB3" w:rsidP="005504F1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Система аграрного права. Аграрное право как отрасль правовой науки. </w:t>
      </w:r>
    </w:p>
    <w:p w:rsidR="005504F1" w:rsidRDefault="00134BB3" w:rsidP="005504F1">
      <w:pPr>
        <w:pStyle w:val="a4"/>
        <w:numPr>
          <w:ilvl w:val="0"/>
          <w:numId w:val="1"/>
        </w:numPr>
        <w:spacing w:before="0" w:beforeAutospacing="0" w:after="0" w:afterAutospacing="0"/>
      </w:pPr>
      <w:r>
        <w:t xml:space="preserve">Концептуальные основы государственной аграрной политики Республики Беларусь. </w:t>
      </w:r>
    </w:p>
    <w:p w:rsidR="00134BB3" w:rsidRDefault="00134BB3" w:rsidP="005504F1">
      <w:pPr>
        <w:pStyle w:val="a4"/>
        <w:numPr>
          <w:ilvl w:val="0"/>
          <w:numId w:val="1"/>
        </w:numPr>
        <w:spacing w:before="0" w:beforeAutospacing="0" w:after="0" w:afterAutospacing="0"/>
      </w:pPr>
      <w:r>
        <w:t>Современные тенденции и перспективы развития аграрного права.</w:t>
      </w:r>
    </w:p>
    <w:p w:rsidR="00871460" w:rsidRDefault="00871460" w:rsidP="00871460">
      <w:pPr>
        <w:pStyle w:val="a4"/>
        <w:spacing w:before="0" w:beforeAutospacing="0" w:after="0" w:afterAutospacing="0"/>
        <w:ind w:left="720"/>
      </w:pPr>
    </w:p>
    <w:p w:rsidR="00134BB3" w:rsidRDefault="005504F1" w:rsidP="005504F1">
      <w:pPr>
        <w:pStyle w:val="a4"/>
        <w:spacing w:before="0" w:beforeAutospacing="0" w:after="0" w:afterAutospacing="0"/>
      </w:pPr>
      <w:r>
        <w:t xml:space="preserve">Тема </w:t>
      </w:r>
      <w:r w:rsidR="00134BB3">
        <w:t>2. Источники аграрного права</w:t>
      </w:r>
    </w:p>
    <w:p w:rsidR="00871460" w:rsidRDefault="00871460" w:rsidP="005504F1">
      <w:pPr>
        <w:pStyle w:val="a4"/>
        <w:spacing w:before="0" w:beforeAutospacing="0" w:after="0" w:afterAutospacing="0"/>
      </w:pPr>
    </w:p>
    <w:p w:rsidR="005504F1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Понятие и общая характеристика источников аграрного права. </w:t>
      </w:r>
    </w:p>
    <w:p w:rsidR="005504F1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Особенности источников аграрного права. </w:t>
      </w:r>
    </w:p>
    <w:p w:rsidR="005504F1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Основные этапы становления и развития аграрного законодательства. </w:t>
      </w:r>
    </w:p>
    <w:p w:rsidR="005504F1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Система аграрного законодательства. </w:t>
      </w:r>
    </w:p>
    <w:p w:rsidR="005504F1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Классификация источников аграрного права. </w:t>
      </w:r>
    </w:p>
    <w:p w:rsidR="005504F1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Законодательные акты Республики Беларусь как источники аграрного права. Постановления </w:t>
      </w:r>
    </w:p>
    <w:p w:rsidR="005504F1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Правительства и нормативные акты республиканских органов государственного управления в системе источников аграрного права. </w:t>
      </w:r>
    </w:p>
    <w:p w:rsidR="005504F1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Технические и локальные нормативные правовые акты в системе источников аграрного права. </w:t>
      </w:r>
    </w:p>
    <w:p w:rsidR="005504F1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Соотношение общего и специального законодательства в регулировании аграрных отношений. </w:t>
      </w:r>
    </w:p>
    <w:p w:rsidR="005504F1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Специализированные и комплексные нормативные правовые акты аграрного законодательства. Унификация и дифференциация в аграрном праве. </w:t>
      </w:r>
    </w:p>
    <w:p w:rsidR="005504F1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Нормы международного права в системе источников аграрного права. </w:t>
      </w:r>
    </w:p>
    <w:p w:rsidR="00134BB3" w:rsidRDefault="00134BB3" w:rsidP="005504F1">
      <w:pPr>
        <w:pStyle w:val="a4"/>
        <w:numPr>
          <w:ilvl w:val="0"/>
          <w:numId w:val="2"/>
        </w:numPr>
        <w:spacing w:before="0" w:beforeAutospacing="0" w:after="0" w:afterAutospacing="0"/>
      </w:pPr>
      <w:r>
        <w:t>Проблемы систематизации и кодификации аграрного законодательства.</w:t>
      </w:r>
    </w:p>
    <w:p w:rsidR="005504F1" w:rsidRDefault="005504F1" w:rsidP="005504F1">
      <w:pPr>
        <w:pStyle w:val="a4"/>
        <w:spacing w:before="0" w:beforeAutospacing="0" w:after="0" w:afterAutospacing="0"/>
      </w:pPr>
    </w:p>
    <w:p w:rsidR="00134BB3" w:rsidRDefault="005504F1" w:rsidP="005504F1">
      <w:pPr>
        <w:pStyle w:val="a4"/>
        <w:spacing w:before="0" w:beforeAutospacing="0" w:after="0" w:afterAutospacing="0"/>
      </w:pPr>
      <w:r>
        <w:t xml:space="preserve">Тема </w:t>
      </w:r>
      <w:r w:rsidR="00134BB3">
        <w:t>3. Аграрные правоотношения</w:t>
      </w:r>
    </w:p>
    <w:p w:rsidR="00871460" w:rsidRDefault="00871460" w:rsidP="005504F1">
      <w:pPr>
        <w:pStyle w:val="a4"/>
        <w:spacing w:before="0" w:beforeAutospacing="0" w:after="0" w:afterAutospacing="0"/>
      </w:pPr>
    </w:p>
    <w:p w:rsidR="005504F1" w:rsidRDefault="00134BB3" w:rsidP="005504F1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Понятие аграрных правоотношений. </w:t>
      </w:r>
    </w:p>
    <w:p w:rsidR="005504F1" w:rsidRDefault="00134BB3" w:rsidP="005504F1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Структура аграрных правоотношений: субъекты, объекты, содержание аграрных правоотношений. </w:t>
      </w:r>
    </w:p>
    <w:p w:rsidR="005504F1" w:rsidRDefault="00134BB3" w:rsidP="005504F1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Сельскохозяйственные организации и иные производители сельскохозяйственной продукции как субъекты аграрных правоотношений. </w:t>
      </w:r>
    </w:p>
    <w:p w:rsidR="005504F1" w:rsidRDefault="00134BB3" w:rsidP="005504F1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Основания возникновения и прекращения аграрных правоотношений. </w:t>
      </w:r>
    </w:p>
    <w:p w:rsidR="005504F1" w:rsidRDefault="00134BB3" w:rsidP="005504F1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Классификация аграрных правоотношений. </w:t>
      </w:r>
    </w:p>
    <w:p w:rsidR="00134BB3" w:rsidRDefault="00134BB3" w:rsidP="005504F1">
      <w:pPr>
        <w:pStyle w:val="a4"/>
        <w:numPr>
          <w:ilvl w:val="0"/>
          <w:numId w:val="3"/>
        </w:numPr>
        <w:spacing w:before="0" w:beforeAutospacing="0" w:after="0" w:afterAutospacing="0"/>
      </w:pPr>
      <w:r>
        <w:t>Внутренние и внешние аграрные правоотношения, их виды и структура.</w:t>
      </w:r>
    </w:p>
    <w:p w:rsidR="00871460" w:rsidRDefault="00871460" w:rsidP="00871460">
      <w:pPr>
        <w:pStyle w:val="a4"/>
        <w:spacing w:before="0" w:beforeAutospacing="0" w:after="0" w:afterAutospacing="0"/>
        <w:ind w:left="720"/>
      </w:pPr>
    </w:p>
    <w:p w:rsidR="00871460" w:rsidRDefault="00871460" w:rsidP="005504F1">
      <w:pPr>
        <w:pStyle w:val="a4"/>
        <w:spacing w:before="0" w:beforeAutospacing="0" w:after="0" w:afterAutospacing="0"/>
      </w:pPr>
    </w:p>
    <w:p w:rsidR="00134BB3" w:rsidRDefault="005504F1" w:rsidP="005504F1">
      <w:pPr>
        <w:pStyle w:val="a4"/>
        <w:spacing w:before="0" w:beforeAutospacing="0" w:after="0" w:afterAutospacing="0"/>
      </w:pPr>
      <w:r>
        <w:lastRenderedPageBreak/>
        <w:t xml:space="preserve">Тема </w:t>
      </w:r>
      <w:r w:rsidR="00134BB3">
        <w:t>4. Государственное управление и регулирование сельского хозяйства</w:t>
      </w:r>
    </w:p>
    <w:p w:rsidR="00871460" w:rsidRDefault="00871460" w:rsidP="005504F1">
      <w:pPr>
        <w:pStyle w:val="a4"/>
        <w:spacing w:before="0" w:beforeAutospacing="0" w:after="0" w:afterAutospacing="0"/>
      </w:pPr>
    </w:p>
    <w:p w:rsidR="005504F1" w:rsidRDefault="00134BB3" w:rsidP="005504F1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Понятие и содержание государственного управления и регулирования сельского хозяйства. </w:t>
      </w:r>
    </w:p>
    <w:p w:rsidR="005504F1" w:rsidRDefault="00134BB3" w:rsidP="005504F1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Методы, принципы, формы государственного регулирования сельского хозяйства.  </w:t>
      </w:r>
    </w:p>
    <w:p w:rsidR="005504F1" w:rsidRDefault="00134BB3" w:rsidP="005504F1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Система,  правовое положение и компетенция государственных органов, осуществляющих управление и регулирование в сельском хозяйстве. </w:t>
      </w:r>
    </w:p>
    <w:p w:rsidR="005504F1" w:rsidRDefault="00134BB3" w:rsidP="005504F1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Организационно-правовая основа осуществления государственного контроля и надзора в сельском хозяйстве. </w:t>
      </w:r>
    </w:p>
    <w:p w:rsidR="005504F1" w:rsidRDefault="00134BB3" w:rsidP="005504F1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Правовое обеспечение продовольственной безопасности государства и приоритетного развития агропромышленного производства. </w:t>
      </w:r>
    </w:p>
    <w:p w:rsidR="005504F1" w:rsidRDefault="00134BB3" w:rsidP="005504F1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Государственное регулирование рынков сельскохозяйственной продукции, сырья и продовольствия. </w:t>
      </w:r>
    </w:p>
    <w:p w:rsidR="005504F1" w:rsidRDefault="00134BB3" w:rsidP="005504F1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Основные направления и правовые средства государственной поддержки производителей сельскохозяйственной продукции. </w:t>
      </w:r>
    </w:p>
    <w:p w:rsidR="00134BB3" w:rsidRDefault="00134BB3" w:rsidP="005504F1">
      <w:pPr>
        <w:pStyle w:val="a4"/>
        <w:numPr>
          <w:ilvl w:val="0"/>
          <w:numId w:val="4"/>
        </w:numPr>
        <w:spacing w:before="0" w:beforeAutospacing="0" w:after="0" w:afterAutospacing="0"/>
      </w:pPr>
      <w:r>
        <w:t>Международная классификация мер государственной поддержки сельского хозяйства.</w:t>
      </w:r>
    </w:p>
    <w:p w:rsidR="00871460" w:rsidRDefault="00871460" w:rsidP="00871460">
      <w:pPr>
        <w:pStyle w:val="a4"/>
        <w:spacing w:before="0" w:beforeAutospacing="0" w:after="0" w:afterAutospacing="0"/>
        <w:ind w:left="720"/>
      </w:pPr>
    </w:p>
    <w:p w:rsidR="00134BB3" w:rsidRDefault="005504F1" w:rsidP="005504F1">
      <w:pPr>
        <w:pStyle w:val="a4"/>
        <w:spacing w:before="0" w:beforeAutospacing="0" w:after="0" w:afterAutospacing="0"/>
      </w:pPr>
      <w:r>
        <w:t xml:space="preserve">Тема </w:t>
      </w:r>
      <w:r w:rsidR="00134BB3">
        <w:t>5. Правовое регулирование предпринимательской деятельности в сельском хозяйстве</w:t>
      </w:r>
    </w:p>
    <w:p w:rsidR="00871460" w:rsidRDefault="00871460" w:rsidP="005504F1">
      <w:pPr>
        <w:pStyle w:val="a4"/>
        <w:spacing w:before="0" w:beforeAutospacing="0" w:after="0" w:afterAutospacing="0"/>
      </w:pPr>
    </w:p>
    <w:p w:rsidR="005504F1" w:rsidRDefault="00134BB3" w:rsidP="005504F1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Аграрное предпринимательство: субъекты, формы, принципы. </w:t>
      </w:r>
    </w:p>
    <w:p w:rsidR="005504F1" w:rsidRDefault="00134BB3" w:rsidP="005504F1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Особенности правового регулирования предпринимательской деятельности в сельской местности. </w:t>
      </w:r>
    </w:p>
    <w:p w:rsidR="005504F1" w:rsidRDefault="00134BB3" w:rsidP="005504F1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Понятие и виды субъектов аграрного предпринимательства. </w:t>
      </w:r>
    </w:p>
    <w:p w:rsidR="005504F1" w:rsidRDefault="00134BB3" w:rsidP="005504F1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Состав и понятие агропромышленного комплекса. </w:t>
      </w:r>
    </w:p>
    <w:p w:rsidR="005504F1" w:rsidRDefault="00134BB3" w:rsidP="005504F1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Правовое положение сельскохозяйственных государственных организаций. </w:t>
      </w:r>
    </w:p>
    <w:p w:rsidR="005504F1" w:rsidRDefault="00134BB3" w:rsidP="005504F1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Правовое положение сельскохозяйственных производственных кооперативов. </w:t>
      </w:r>
    </w:p>
    <w:p w:rsidR="005504F1" w:rsidRDefault="00134BB3" w:rsidP="005504F1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Членство в сельскохозяйственных производственных кооперативах. </w:t>
      </w:r>
    </w:p>
    <w:p w:rsidR="005504F1" w:rsidRDefault="00134BB3" w:rsidP="005504F1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Правовое положение хозяйственных обществ и товариществ в сельском хозяйстве. </w:t>
      </w:r>
    </w:p>
    <w:p w:rsidR="005504F1" w:rsidRDefault="00134BB3" w:rsidP="005504F1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Правовое положение потребительских кооперативов в сельском хозяйстве. </w:t>
      </w:r>
    </w:p>
    <w:p w:rsidR="005504F1" w:rsidRDefault="00134BB3" w:rsidP="005504F1">
      <w:pPr>
        <w:pStyle w:val="a4"/>
        <w:numPr>
          <w:ilvl w:val="0"/>
          <w:numId w:val="5"/>
        </w:numPr>
        <w:spacing w:before="0" w:beforeAutospacing="0" w:after="0" w:afterAutospacing="0"/>
      </w:pPr>
      <w:r>
        <w:t xml:space="preserve">Правовое положение крестьянских (фермерских) хозяйств и их государственная поддержка. </w:t>
      </w:r>
    </w:p>
    <w:p w:rsidR="00134BB3" w:rsidRDefault="00134BB3" w:rsidP="005504F1">
      <w:pPr>
        <w:pStyle w:val="a4"/>
        <w:numPr>
          <w:ilvl w:val="0"/>
          <w:numId w:val="5"/>
        </w:numPr>
        <w:spacing w:before="0" w:beforeAutospacing="0" w:after="0" w:afterAutospacing="0"/>
      </w:pPr>
      <w:r>
        <w:t>Правовые формы агропромышленной интеграции и кооперации.</w:t>
      </w:r>
    </w:p>
    <w:p w:rsidR="00871460" w:rsidRDefault="00871460" w:rsidP="005504F1">
      <w:pPr>
        <w:pStyle w:val="a4"/>
        <w:spacing w:before="0" w:beforeAutospacing="0" w:after="0" w:afterAutospacing="0"/>
      </w:pPr>
    </w:p>
    <w:p w:rsidR="00134BB3" w:rsidRDefault="005504F1" w:rsidP="005504F1">
      <w:pPr>
        <w:pStyle w:val="a4"/>
        <w:spacing w:before="0" w:beforeAutospacing="0" w:after="0" w:afterAutospacing="0"/>
      </w:pPr>
      <w:r>
        <w:t xml:space="preserve">Тема </w:t>
      </w:r>
      <w:r w:rsidR="00134BB3">
        <w:t>6. Правовое регулирование некоммерческой сельскохозяйственной деятельности граждан</w:t>
      </w:r>
    </w:p>
    <w:p w:rsidR="00871460" w:rsidRDefault="00871460" w:rsidP="00871460">
      <w:pPr>
        <w:pStyle w:val="a4"/>
        <w:spacing w:before="0" w:beforeAutospacing="0" w:after="0" w:afterAutospacing="0"/>
        <w:ind w:left="720"/>
        <w:jc w:val="both"/>
      </w:pPr>
    </w:p>
    <w:p w:rsidR="005504F1" w:rsidRDefault="00134BB3" w:rsidP="005504F1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Понятие, виды и классификация некоммерческой сельскохозяйственной деятельности граждан.</w:t>
      </w:r>
    </w:p>
    <w:p w:rsidR="005504F1" w:rsidRDefault="00134BB3" w:rsidP="005504F1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Понятие и правовое положение личных подсобных хозяйств граждан.</w:t>
      </w:r>
    </w:p>
    <w:p w:rsidR="005504F1" w:rsidRDefault="00134BB3" w:rsidP="005504F1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Правовой режим имущества и земельного участка личного подсобного хозяйства. </w:t>
      </w:r>
    </w:p>
    <w:p w:rsidR="005504F1" w:rsidRDefault="00134BB3" w:rsidP="005504F1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Права и обязанности граждан по ведению личного подсобного хозяйства. </w:t>
      </w:r>
    </w:p>
    <w:p w:rsidR="005504F1" w:rsidRDefault="00134BB3" w:rsidP="005504F1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Государственная поддержка личных подсобных хозяйств граждан.</w:t>
      </w:r>
    </w:p>
    <w:p w:rsidR="005504F1" w:rsidRDefault="00134BB3" w:rsidP="005504F1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Правовое регулирование ведения гражданами коллективного садоводства. </w:t>
      </w:r>
    </w:p>
    <w:p w:rsidR="005504F1" w:rsidRDefault="00134BB3" w:rsidP="005504F1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Правовое регулирование огородничества. </w:t>
      </w:r>
    </w:p>
    <w:p w:rsidR="00134BB3" w:rsidRDefault="00134BB3" w:rsidP="005504F1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Правовое регулирование ремесленной деятельности и </w:t>
      </w:r>
      <w:proofErr w:type="spellStart"/>
      <w:r>
        <w:t>агроэкотуризма</w:t>
      </w:r>
      <w:proofErr w:type="spellEnd"/>
      <w:r>
        <w:t xml:space="preserve"> в сельской местности.</w:t>
      </w:r>
    </w:p>
    <w:p w:rsidR="00871460" w:rsidRDefault="00871460" w:rsidP="005504F1">
      <w:pPr>
        <w:pStyle w:val="a4"/>
        <w:spacing w:before="0" w:beforeAutospacing="0" w:after="0" w:afterAutospacing="0"/>
      </w:pPr>
    </w:p>
    <w:p w:rsidR="00871460" w:rsidRDefault="00871460" w:rsidP="005504F1">
      <w:pPr>
        <w:pStyle w:val="a4"/>
        <w:spacing w:before="0" w:beforeAutospacing="0" w:after="0" w:afterAutospacing="0"/>
      </w:pPr>
    </w:p>
    <w:p w:rsidR="00871460" w:rsidRDefault="00871460" w:rsidP="005504F1">
      <w:pPr>
        <w:pStyle w:val="a4"/>
        <w:spacing w:before="0" w:beforeAutospacing="0" w:after="0" w:afterAutospacing="0"/>
      </w:pPr>
    </w:p>
    <w:p w:rsidR="00134BB3" w:rsidRDefault="005504F1" w:rsidP="005504F1">
      <w:pPr>
        <w:pStyle w:val="a4"/>
        <w:spacing w:before="0" w:beforeAutospacing="0" w:after="0" w:afterAutospacing="0"/>
      </w:pPr>
      <w:r>
        <w:lastRenderedPageBreak/>
        <w:t xml:space="preserve">Тема </w:t>
      </w:r>
      <w:r w:rsidR="00134BB3">
        <w:t>7. Правовой режим имущества сельскохозяйственных коммерческих организаций</w:t>
      </w:r>
    </w:p>
    <w:p w:rsidR="00871460" w:rsidRDefault="00871460" w:rsidP="005504F1">
      <w:pPr>
        <w:pStyle w:val="a4"/>
        <w:spacing w:before="0" w:beforeAutospacing="0" w:after="0" w:afterAutospacing="0"/>
      </w:pPr>
    </w:p>
    <w:p w:rsidR="005504F1" w:rsidRDefault="00134BB3" w:rsidP="00871460">
      <w:pPr>
        <w:pStyle w:val="a4"/>
        <w:numPr>
          <w:ilvl w:val="0"/>
          <w:numId w:val="7"/>
        </w:numPr>
        <w:spacing w:before="0" w:beforeAutospacing="0" w:after="0" w:afterAutospacing="0"/>
      </w:pPr>
      <w:r>
        <w:t xml:space="preserve">Общая характеристика отношений собственности в сельском хозяйстве. </w:t>
      </w:r>
    </w:p>
    <w:p w:rsidR="005504F1" w:rsidRDefault="00134BB3" w:rsidP="00871460">
      <w:pPr>
        <w:pStyle w:val="a4"/>
        <w:numPr>
          <w:ilvl w:val="0"/>
          <w:numId w:val="7"/>
        </w:numPr>
        <w:spacing w:before="0" w:beforeAutospacing="0" w:after="0" w:afterAutospacing="0"/>
      </w:pPr>
      <w:r>
        <w:t xml:space="preserve">Понятие и классификация имущества сельскохозяйственных коммерческих </w:t>
      </w:r>
      <w:r w:rsidR="005504F1">
        <w:t>организаций.</w:t>
      </w:r>
    </w:p>
    <w:p w:rsidR="005504F1" w:rsidRDefault="00134BB3" w:rsidP="00871460">
      <w:pPr>
        <w:pStyle w:val="a4"/>
        <w:numPr>
          <w:ilvl w:val="0"/>
          <w:numId w:val="7"/>
        </w:numPr>
        <w:spacing w:before="0" w:beforeAutospacing="0" w:after="0" w:afterAutospacing="0"/>
      </w:pPr>
      <w:r>
        <w:t>Правовой режим имущества государственных се</w:t>
      </w:r>
      <w:r w:rsidR="005504F1">
        <w:t>льскохозяйственных организаций.</w:t>
      </w:r>
    </w:p>
    <w:p w:rsidR="005504F1" w:rsidRDefault="00134BB3" w:rsidP="00871460">
      <w:pPr>
        <w:pStyle w:val="a4"/>
        <w:numPr>
          <w:ilvl w:val="0"/>
          <w:numId w:val="7"/>
        </w:numPr>
        <w:spacing w:before="0" w:beforeAutospacing="0" w:after="0" w:afterAutospacing="0"/>
      </w:pPr>
      <w:r>
        <w:t>Особенности приватизации в агропромышленном комплексе: понятие, принципы, основные направления.</w:t>
      </w:r>
    </w:p>
    <w:p w:rsidR="005504F1" w:rsidRDefault="00134BB3" w:rsidP="00871460">
      <w:pPr>
        <w:pStyle w:val="a4"/>
        <w:numPr>
          <w:ilvl w:val="0"/>
          <w:numId w:val="7"/>
        </w:numPr>
        <w:spacing w:before="0" w:beforeAutospacing="0" w:after="0" w:afterAutospacing="0"/>
      </w:pPr>
      <w:r>
        <w:t>Правовой режим имущества сельскохозяйственных производственных кооперативов. Правовой режим имущества крестьянских (фермерских) хозяйств.</w:t>
      </w:r>
    </w:p>
    <w:p w:rsidR="005504F1" w:rsidRDefault="00134BB3" w:rsidP="00871460">
      <w:pPr>
        <w:pStyle w:val="a4"/>
        <w:numPr>
          <w:ilvl w:val="0"/>
          <w:numId w:val="7"/>
        </w:numPr>
        <w:spacing w:before="0" w:beforeAutospacing="0" w:after="0" w:afterAutospacing="0"/>
      </w:pPr>
      <w:r>
        <w:t>Правовое регулирование отношений по распределению дохода (прибыли) в сельскохозяйственных организациях.</w:t>
      </w:r>
    </w:p>
    <w:p w:rsidR="00871460" w:rsidRDefault="00134BB3" w:rsidP="00871460">
      <w:pPr>
        <w:pStyle w:val="a4"/>
        <w:numPr>
          <w:ilvl w:val="0"/>
          <w:numId w:val="7"/>
        </w:numPr>
        <w:spacing w:before="0" w:beforeAutospacing="0" w:after="0" w:afterAutospacing="0"/>
      </w:pPr>
      <w:r>
        <w:t xml:space="preserve">Гарантии и защита имущественных прав сельскохозяйственных организаций. </w:t>
      </w:r>
    </w:p>
    <w:p w:rsidR="00871460" w:rsidRDefault="00134BB3" w:rsidP="00871460">
      <w:pPr>
        <w:pStyle w:val="a4"/>
        <w:numPr>
          <w:ilvl w:val="0"/>
          <w:numId w:val="7"/>
        </w:numPr>
        <w:spacing w:before="0" w:beforeAutospacing="0" w:after="0" w:afterAutospacing="0"/>
      </w:pPr>
      <w:r>
        <w:t xml:space="preserve">Особенности применения процедур банкротства к сельскохозяйственным организациям. </w:t>
      </w:r>
    </w:p>
    <w:p w:rsidR="00871460" w:rsidRDefault="00134BB3" w:rsidP="00871460">
      <w:pPr>
        <w:pStyle w:val="a4"/>
        <w:numPr>
          <w:ilvl w:val="0"/>
          <w:numId w:val="7"/>
        </w:numPr>
        <w:spacing w:before="0" w:beforeAutospacing="0" w:after="0" w:afterAutospacing="0"/>
      </w:pPr>
      <w:r>
        <w:t xml:space="preserve">Продажа предприятия как имущественного комплекса убыточной сельскохозяйственной организации. </w:t>
      </w:r>
    </w:p>
    <w:p w:rsidR="00134BB3" w:rsidRDefault="00134BB3" w:rsidP="00871460">
      <w:pPr>
        <w:pStyle w:val="a4"/>
        <w:numPr>
          <w:ilvl w:val="0"/>
          <w:numId w:val="7"/>
        </w:numPr>
        <w:spacing w:before="0" w:beforeAutospacing="0" w:after="0" w:afterAutospacing="0"/>
      </w:pPr>
      <w:r>
        <w:t>Правовое регулирование реорганизации сельскохозяйственных организаций.</w:t>
      </w:r>
    </w:p>
    <w:p w:rsidR="00871460" w:rsidRDefault="00871460" w:rsidP="00871460">
      <w:pPr>
        <w:pStyle w:val="a4"/>
        <w:spacing w:before="0" w:beforeAutospacing="0" w:after="0" w:afterAutospacing="0"/>
      </w:pPr>
    </w:p>
    <w:p w:rsidR="00134BB3" w:rsidRDefault="005504F1" w:rsidP="00871460">
      <w:pPr>
        <w:pStyle w:val="a4"/>
        <w:spacing w:before="0" w:beforeAutospacing="0" w:after="0" w:afterAutospacing="0"/>
      </w:pPr>
      <w:r>
        <w:t xml:space="preserve">Тема </w:t>
      </w:r>
      <w:r w:rsidR="00134BB3">
        <w:t>8. Права и обязанности субъектов сельскохозяйственной деятельности в области природопользования и охраны окружающей среды</w:t>
      </w:r>
    </w:p>
    <w:p w:rsidR="00871460" w:rsidRDefault="00871460" w:rsidP="00871460">
      <w:pPr>
        <w:pStyle w:val="a4"/>
        <w:spacing w:before="0" w:beforeAutospacing="0" w:after="0" w:afterAutospacing="0"/>
        <w:ind w:left="720"/>
      </w:pPr>
    </w:p>
    <w:p w:rsidR="00871460" w:rsidRDefault="00134BB3" w:rsidP="00871460">
      <w:pPr>
        <w:pStyle w:val="a4"/>
        <w:numPr>
          <w:ilvl w:val="0"/>
          <w:numId w:val="8"/>
        </w:numPr>
        <w:spacing w:before="0" w:beforeAutospacing="0" w:after="0" w:afterAutospacing="0"/>
      </w:pPr>
      <w:r>
        <w:t xml:space="preserve">Общая характеристика прав на землю субъектов сельскохозяйственной деятельности. Основания возникновения прав на землю сельскохозяйственных организаций. </w:t>
      </w:r>
    </w:p>
    <w:p w:rsidR="00871460" w:rsidRDefault="00134BB3" w:rsidP="00871460">
      <w:pPr>
        <w:pStyle w:val="a4"/>
        <w:numPr>
          <w:ilvl w:val="0"/>
          <w:numId w:val="8"/>
        </w:numPr>
        <w:spacing w:before="0" w:beforeAutospacing="0" w:after="0" w:afterAutospacing="0"/>
      </w:pPr>
      <w:r>
        <w:t xml:space="preserve">Правовой режим земель, предоставляемых сельскохозяйственным организациям. </w:t>
      </w:r>
    </w:p>
    <w:p w:rsidR="00871460" w:rsidRDefault="00134BB3" w:rsidP="00871460">
      <w:pPr>
        <w:pStyle w:val="a4"/>
        <w:numPr>
          <w:ilvl w:val="0"/>
          <w:numId w:val="8"/>
        </w:numPr>
        <w:spacing w:before="0" w:beforeAutospacing="0" w:after="0" w:afterAutospacing="0"/>
      </w:pPr>
      <w:r>
        <w:t xml:space="preserve">Права и обязанности сельскохозяйственных организаций по использованию земли. </w:t>
      </w:r>
    </w:p>
    <w:p w:rsidR="00871460" w:rsidRDefault="00134BB3" w:rsidP="00871460">
      <w:pPr>
        <w:pStyle w:val="a4"/>
        <w:numPr>
          <w:ilvl w:val="0"/>
          <w:numId w:val="8"/>
        </w:numPr>
        <w:spacing w:before="0" w:beforeAutospacing="0" w:after="0" w:afterAutospacing="0"/>
      </w:pPr>
      <w:r>
        <w:t xml:space="preserve">Прекращение прав на землю. Аренда земли сельскохозяйственными организациями. </w:t>
      </w:r>
    </w:p>
    <w:p w:rsidR="00871460" w:rsidRDefault="00134BB3" w:rsidP="00871460">
      <w:pPr>
        <w:pStyle w:val="a4"/>
        <w:numPr>
          <w:ilvl w:val="0"/>
          <w:numId w:val="8"/>
        </w:numPr>
        <w:spacing w:before="0" w:beforeAutospacing="0" w:after="0" w:afterAutospacing="0"/>
      </w:pPr>
      <w:r>
        <w:t>Пользование водными объектами для нужд сельского хозяйства.</w:t>
      </w:r>
    </w:p>
    <w:p w:rsidR="00871460" w:rsidRDefault="00134BB3" w:rsidP="00871460">
      <w:pPr>
        <w:pStyle w:val="a4"/>
        <w:numPr>
          <w:ilvl w:val="0"/>
          <w:numId w:val="8"/>
        </w:numPr>
        <w:spacing w:before="0" w:beforeAutospacing="0" w:after="0" w:afterAutospacing="0"/>
      </w:pPr>
      <w:r>
        <w:t xml:space="preserve">Пользование объектами растительного мира в сельском хозяйстве. </w:t>
      </w:r>
    </w:p>
    <w:p w:rsidR="00871460" w:rsidRDefault="00134BB3" w:rsidP="00871460">
      <w:pPr>
        <w:pStyle w:val="a4"/>
        <w:numPr>
          <w:ilvl w:val="0"/>
          <w:numId w:val="8"/>
        </w:numPr>
        <w:spacing w:before="0" w:beforeAutospacing="0" w:after="0" w:afterAutospacing="0"/>
      </w:pPr>
      <w:r>
        <w:t xml:space="preserve">Правовое регулирование мелиорации земель в сельском хозяйстве. </w:t>
      </w:r>
    </w:p>
    <w:p w:rsidR="00871460" w:rsidRDefault="00134BB3" w:rsidP="00871460">
      <w:pPr>
        <w:pStyle w:val="a4"/>
        <w:numPr>
          <w:ilvl w:val="0"/>
          <w:numId w:val="8"/>
        </w:numPr>
        <w:spacing w:before="0" w:beforeAutospacing="0" w:after="0" w:afterAutospacing="0"/>
      </w:pPr>
      <w:r>
        <w:t xml:space="preserve">Правовые меры охраны окружающей среды в сельском хозяйстве. </w:t>
      </w:r>
    </w:p>
    <w:p w:rsidR="00134BB3" w:rsidRDefault="00134BB3" w:rsidP="00871460">
      <w:pPr>
        <w:pStyle w:val="a4"/>
        <w:numPr>
          <w:ilvl w:val="0"/>
          <w:numId w:val="8"/>
        </w:numPr>
        <w:spacing w:before="0" w:beforeAutospacing="0" w:after="0" w:afterAutospacing="0"/>
      </w:pPr>
      <w:r>
        <w:t xml:space="preserve">Правовое обеспечение </w:t>
      </w:r>
      <w:proofErr w:type="spellStart"/>
      <w:r>
        <w:t>экологизации</w:t>
      </w:r>
      <w:proofErr w:type="spellEnd"/>
      <w:r>
        <w:t xml:space="preserve"> норм аграрного законодательства.</w:t>
      </w:r>
    </w:p>
    <w:p w:rsidR="00871460" w:rsidRDefault="00871460" w:rsidP="00871460">
      <w:pPr>
        <w:pStyle w:val="a4"/>
        <w:spacing w:before="0" w:beforeAutospacing="0" w:after="0" w:afterAutospacing="0"/>
      </w:pPr>
    </w:p>
    <w:p w:rsidR="00134BB3" w:rsidRDefault="005504F1" w:rsidP="00871460">
      <w:pPr>
        <w:pStyle w:val="a4"/>
        <w:spacing w:before="0" w:beforeAutospacing="0" w:after="0" w:afterAutospacing="0"/>
      </w:pPr>
      <w:r>
        <w:t xml:space="preserve">Тема </w:t>
      </w:r>
      <w:r w:rsidR="00134BB3">
        <w:t>9. Правовое регулирование отдельных видов сельскохозяйственной деятельности</w:t>
      </w:r>
    </w:p>
    <w:p w:rsidR="00871460" w:rsidRDefault="00871460" w:rsidP="00871460">
      <w:pPr>
        <w:pStyle w:val="a4"/>
        <w:spacing w:before="0" w:beforeAutospacing="0" w:after="0" w:afterAutospacing="0"/>
      </w:pP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Правовое регулирование организации производства в основных отраслях сельского хозяйства. Правовое регулирование семеноводства.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Порядок ведения Государственного реестра производителей, заготовителей семян.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Порядок ведения государственного реестра сортов и древесно-кустарниковых пород. Правовое регулирование племенной деятельности.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Государственное управление племенным делом.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Правовое регулирование селекционной деятельности.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Понятие селекционных достижений в растениеводстве и в животноводстве.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Правовое регулирование ветеринарной деятельности.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Понятие и состав ветеринарной службы.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Правовое обеспечение ветеринарного благополучия.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Правовое регулирование производства и оборота ветеринарных препаратов.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Правовое регулирование защиты растений в сельском хозяйстве.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lastRenderedPageBreak/>
        <w:t>Объекты и субъекты отношений в области защиты растений.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Государственное регулирование в области защиты растений.  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Меры по защите растений.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Правовое регулирование оборота средств защиты растений.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Правовое регулирование генно-инженерной деятельности в сельском хозяйстве. </w:t>
      </w:r>
    </w:p>
    <w:p w:rsidR="00871460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Принципы обеспечения безопасности генно-инженерной деятельности в сельском хозяйстве.</w:t>
      </w:r>
    </w:p>
    <w:p w:rsidR="00134BB3" w:rsidRDefault="00134BB3" w:rsidP="00871460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Меры по обеспечению безопасности генно-инженерной деятельности в сельском хозяйстве.</w:t>
      </w:r>
    </w:p>
    <w:p w:rsidR="00871460" w:rsidRDefault="00871460" w:rsidP="00871460">
      <w:pPr>
        <w:pStyle w:val="a4"/>
        <w:spacing w:before="0" w:beforeAutospacing="0" w:after="0" w:afterAutospacing="0"/>
        <w:ind w:left="720"/>
        <w:jc w:val="both"/>
      </w:pPr>
    </w:p>
    <w:p w:rsidR="00134BB3" w:rsidRDefault="005504F1" w:rsidP="00871460">
      <w:pPr>
        <w:pStyle w:val="a4"/>
        <w:spacing w:before="0" w:beforeAutospacing="0" w:after="0" w:afterAutospacing="0"/>
      </w:pPr>
      <w:r>
        <w:t xml:space="preserve">Тема </w:t>
      </w:r>
      <w:r w:rsidR="00134BB3">
        <w:t>10. Правовое регулирование производственно-хозяйственной и финансовой деятельности сельскохозяйственных организаций</w:t>
      </w:r>
    </w:p>
    <w:p w:rsidR="00871460" w:rsidRDefault="00871460" w:rsidP="00871460">
      <w:pPr>
        <w:pStyle w:val="a4"/>
        <w:spacing w:before="0" w:beforeAutospacing="0" w:after="0" w:afterAutospacing="0"/>
      </w:pPr>
    </w:p>
    <w:p w:rsidR="00871460" w:rsidRDefault="00134BB3" w:rsidP="00871460">
      <w:pPr>
        <w:pStyle w:val="a4"/>
        <w:numPr>
          <w:ilvl w:val="0"/>
          <w:numId w:val="10"/>
        </w:numPr>
        <w:spacing w:before="0" w:beforeAutospacing="0" w:after="0" w:afterAutospacing="0"/>
      </w:pPr>
      <w:r>
        <w:t xml:space="preserve">Понятие и содержание производственно-хозяйственной деятельности сельскохозяйственных организаций. </w:t>
      </w:r>
    </w:p>
    <w:p w:rsidR="00871460" w:rsidRDefault="00134BB3" w:rsidP="00871460">
      <w:pPr>
        <w:pStyle w:val="a4"/>
        <w:numPr>
          <w:ilvl w:val="0"/>
          <w:numId w:val="10"/>
        </w:numPr>
        <w:spacing w:before="0" w:beforeAutospacing="0" w:after="0" w:afterAutospacing="0"/>
      </w:pPr>
      <w:r>
        <w:t xml:space="preserve">Лицензирование в сельском хозяйстве. </w:t>
      </w:r>
    </w:p>
    <w:p w:rsidR="00871460" w:rsidRDefault="00134BB3" w:rsidP="00871460">
      <w:pPr>
        <w:pStyle w:val="a4"/>
        <w:numPr>
          <w:ilvl w:val="0"/>
          <w:numId w:val="10"/>
        </w:numPr>
        <w:spacing w:before="0" w:beforeAutospacing="0" w:after="0" w:afterAutospacing="0"/>
      </w:pPr>
      <w:r>
        <w:t xml:space="preserve">Правовое регулирование планирования сельскохозяйственного производства. </w:t>
      </w:r>
    </w:p>
    <w:p w:rsidR="00871460" w:rsidRDefault="00134BB3" w:rsidP="00871460">
      <w:pPr>
        <w:pStyle w:val="a4"/>
        <w:numPr>
          <w:ilvl w:val="0"/>
          <w:numId w:val="10"/>
        </w:numPr>
        <w:spacing w:before="0" w:beforeAutospacing="0" w:after="0" w:afterAutospacing="0"/>
      </w:pPr>
      <w:r>
        <w:t xml:space="preserve">Правовое обеспечение безопасности и качества сельскохозяйственной продукции. </w:t>
      </w:r>
    </w:p>
    <w:p w:rsidR="00871460" w:rsidRDefault="00134BB3" w:rsidP="00871460">
      <w:pPr>
        <w:pStyle w:val="a4"/>
        <w:numPr>
          <w:ilvl w:val="0"/>
          <w:numId w:val="10"/>
        </w:numPr>
        <w:spacing w:before="0" w:beforeAutospacing="0" w:after="0" w:afterAutospacing="0"/>
      </w:pPr>
      <w:r>
        <w:t xml:space="preserve">Правовое регулирование финансовой деятельности сельскохозяйственных организаций. </w:t>
      </w:r>
    </w:p>
    <w:p w:rsidR="00871460" w:rsidRDefault="00134BB3" w:rsidP="00871460">
      <w:pPr>
        <w:pStyle w:val="a4"/>
        <w:numPr>
          <w:ilvl w:val="0"/>
          <w:numId w:val="10"/>
        </w:numPr>
        <w:spacing w:before="0" w:beforeAutospacing="0" w:after="0" w:afterAutospacing="0"/>
      </w:pPr>
      <w:r>
        <w:t>Правовое регулирование ценообразования, кредитования и страхования в сельском хозяйстве.</w:t>
      </w:r>
    </w:p>
    <w:p w:rsidR="00871460" w:rsidRDefault="00134BB3" w:rsidP="00871460">
      <w:pPr>
        <w:pStyle w:val="a4"/>
        <w:numPr>
          <w:ilvl w:val="0"/>
          <w:numId w:val="10"/>
        </w:numPr>
        <w:spacing w:before="0" w:beforeAutospacing="0" w:after="0" w:afterAutospacing="0"/>
      </w:pPr>
      <w:r>
        <w:t xml:space="preserve">Правовое обеспечение расчетов в сфере сельскохозяйственного производства. </w:t>
      </w:r>
    </w:p>
    <w:p w:rsidR="00871460" w:rsidRDefault="00134BB3" w:rsidP="00871460">
      <w:pPr>
        <w:pStyle w:val="a4"/>
        <w:numPr>
          <w:ilvl w:val="0"/>
          <w:numId w:val="10"/>
        </w:numPr>
        <w:spacing w:before="0" w:beforeAutospacing="0" w:after="0" w:afterAutospacing="0"/>
      </w:pPr>
      <w:r>
        <w:t xml:space="preserve">Особенности налогообложения субъектов сельскохозяйственной деятельности. Особенности налогообложение крестьянских (фермерских) хозяйств. </w:t>
      </w:r>
    </w:p>
    <w:p w:rsidR="00134BB3" w:rsidRDefault="00134BB3" w:rsidP="00871460">
      <w:pPr>
        <w:pStyle w:val="a4"/>
        <w:numPr>
          <w:ilvl w:val="0"/>
          <w:numId w:val="10"/>
        </w:numPr>
        <w:spacing w:before="0" w:beforeAutospacing="0" w:after="0" w:afterAutospacing="0"/>
      </w:pPr>
      <w:r>
        <w:t>Правовое регулирование внешнеэкономической деятельности сельскохозяйственных производителей. Экспорт и импорт сельскохозяйственной продукции.</w:t>
      </w:r>
    </w:p>
    <w:p w:rsidR="00871460" w:rsidRDefault="00871460" w:rsidP="00871460">
      <w:pPr>
        <w:pStyle w:val="a4"/>
        <w:spacing w:before="0" w:beforeAutospacing="0" w:after="0" w:afterAutospacing="0"/>
      </w:pPr>
    </w:p>
    <w:p w:rsidR="00134BB3" w:rsidRDefault="005504F1" w:rsidP="00871460">
      <w:pPr>
        <w:pStyle w:val="a4"/>
        <w:spacing w:before="0" w:beforeAutospacing="0" w:after="0" w:afterAutospacing="0"/>
      </w:pPr>
      <w:r>
        <w:t xml:space="preserve">Тема </w:t>
      </w:r>
      <w:r w:rsidR="00134BB3">
        <w:t>11. Правовое регулирование материально-технического обеспечения сельскохозяйственных организаций и реализации сельскохозяйственной продукции</w:t>
      </w:r>
    </w:p>
    <w:p w:rsidR="00871460" w:rsidRDefault="00871460" w:rsidP="00871460">
      <w:pPr>
        <w:pStyle w:val="a4"/>
        <w:spacing w:before="0" w:beforeAutospacing="0" w:after="0" w:afterAutospacing="0"/>
      </w:pPr>
    </w:p>
    <w:p w:rsidR="00871460" w:rsidRDefault="00134BB3" w:rsidP="0087146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Правовое регулирование материально-технического обеспечения сельскохозяйственных организаций. </w:t>
      </w:r>
    </w:p>
    <w:p w:rsidR="00871460" w:rsidRDefault="00134BB3" w:rsidP="0087146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Договоры в сфере материально-технического обеспечения и обслуживания сельскохозяйственных организаций.</w:t>
      </w:r>
    </w:p>
    <w:p w:rsidR="00871460" w:rsidRDefault="00134BB3" w:rsidP="0087146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Договор финансовой аренды (лизинга) в агропромышленном комплексе. </w:t>
      </w:r>
    </w:p>
    <w:p w:rsidR="00871460" w:rsidRDefault="00134BB3" w:rsidP="0087146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Правовое регулирование производственно-технического обслуживания сельскохозяйственных организаций. </w:t>
      </w:r>
    </w:p>
    <w:p w:rsidR="00871460" w:rsidRDefault="00134BB3" w:rsidP="0087146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Правовое регулирование отношений по реализации сельскохозяйственной продукции. </w:t>
      </w:r>
    </w:p>
    <w:p w:rsidR="00871460" w:rsidRDefault="00134BB3" w:rsidP="0087146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Договоры в сфере реализации сельскохозяйственной продукции.</w:t>
      </w:r>
    </w:p>
    <w:p w:rsidR="00134BB3" w:rsidRDefault="00134BB3" w:rsidP="00871460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Договор поставки сельскохозяйственной продукции для государственных нужд.</w:t>
      </w:r>
    </w:p>
    <w:p w:rsidR="00871460" w:rsidRDefault="00871460" w:rsidP="00871460">
      <w:pPr>
        <w:pStyle w:val="a4"/>
        <w:spacing w:before="0" w:beforeAutospacing="0" w:after="0" w:afterAutospacing="0"/>
      </w:pPr>
    </w:p>
    <w:p w:rsidR="00134BB3" w:rsidRDefault="005504F1" w:rsidP="00871460">
      <w:pPr>
        <w:pStyle w:val="a4"/>
        <w:spacing w:before="0" w:beforeAutospacing="0" w:after="0" w:afterAutospacing="0"/>
      </w:pPr>
      <w:r>
        <w:t xml:space="preserve">Тема </w:t>
      </w:r>
      <w:r w:rsidR="00134BB3">
        <w:t>12. Особенности правового регулирования трудовых отношений в сельском хозяйстве</w:t>
      </w:r>
    </w:p>
    <w:p w:rsidR="00871460" w:rsidRDefault="00871460" w:rsidP="00871460">
      <w:pPr>
        <w:pStyle w:val="a4"/>
        <w:spacing w:before="0" w:beforeAutospacing="0" w:after="0" w:afterAutospacing="0"/>
      </w:pPr>
    </w:p>
    <w:p w:rsidR="00871460" w:rsidRDefault="00134BB3" w:rsidP="00871460">
      <w:pPr>
        <w:pStyle w:val="a4"/>
        <w:numPr>
          <w:ilvl w:val="0"/>
          <w:numId w:val="12"/>
        </w:numPr>
        <w:spacing w:before="0" w:beforeAutospacing="0" w:after="0" w:afterAutospacing="0"/>
      </w:pPr>
      <w:r>
        <w:t>Основные принципы организации труда в сельском хозяйстве.</w:t>
      </w:r>
    </w:p>
    <w:p w:rsidR="00871460" w:rsidRDefault="00134BB3" w:rsidP="00871460">
      <w:pPr>
        <w:pStyle w:val="a4"/>
        <w:numPr>
          <w:ilvl w:val="0"/>
          <w:numId w:val="12"/>
        </w:numPr>
        <w:spacing w:before="0" w:beforeAutospacing="0" w:after="0" w:afterAutospacing="0"/>
      </w:pPr>
      <w:r>
        <w:t xml:space="preserve">Общая характеристика и особенности правового регулирования трудовых отношений в сельском хозяйстве. </w:t>
      </w:r>
    </w:p>
    <w:p w:rsidR="00871460" w:rsidRDefault="00134BB3" w:rsidP="00871460">
      <w:pPr>
        <w:pStyle w:val="a4"/>
        <w:numPr>
          <w:ilvl w:val="0"/>
          <w:numId w:val="12"/>
        </w:numPr>
        <w:spacing w:before="0" w:beforeAutospacing="0" w:after="0" w:afterAutospacing="0"/>
      </w:pPr>
      <w:r>
        <w:t xml:space="preserve">Использование контрактной формы найма с работниками сельского хозяйства. </w:t>
      </w:r>
    </w:p>
    <w:p w:rsidR="00871460" w:rsidRDefault="00134BB3" w:rsidP="00871460">
      <w:pPr>
        <w:pStyle w:val="a4"/>
        <w:numPr>
          <w:ilvl w:val="0"/>
          <w:numId w:val="12"/>
        </w:numPr>
        <w:spacing w:before="0" w:beforeAutospacing="0" w:after="0" w:afterAutospacing="0"/>
      </w:pPr>
      <w:r>
        <w:lastRenderedPageBreak/>
        <w:t xml:space="preserve">Особенности заключения контрактов с руководителями сельскохозяйственных производственных кооперативов. </w:t>
      </w:r>
    </w:p>
    <w:p w:rsidR="00871460" w:rsidRDefault="00134BB3" w:rsidP="00871460">
      <w:pPr>
        <w:pStyle w:val="a4"/>
        <w:numPr>
          <w:ilvl w:val="0"/>
          <w:numId w:val="12"/>
        </w:numPr>
        <w:spacing w:before="0" w:beforeAutospacing="0" w:after="0" w:afterAutospacing="0"/>
      </w:pPr>
      <w:r>
        <w:t>Правовое регулирование трудовых отношений в сельскохозяйственных производственных кооперативах, крестьянских (фермерских) хозяйствах.</w:t>
      </w:r>
    </w:p>
    <w:p w:rsidR="00134BB3" w:rsidRDefault="00134BB3" w:rsidP="00871460">
      <w:pPr>
        <w:pStyle w:val="a4"/>
        <w:numPr>
          <w:ilvl w:val="0"/>
          <w:numId w:val="12"/>
        </w:numPr>
        <w:spacing w:before="0" w:beforeAutospacing="0" w:after="0" w:afterAutospacing="0"/>
      </w:pPr>
      <w:r>
        <w:t>Правовое регулирование труда несовершеннолетних в сельском хозяйстве.</w:t>
      </w:r>
    </w:p>
    <w:p w:rsidR="00871460" w:rsidRDefault="00871460" w:rsidP="00871460">
      <w:pPr>
        <w:pStyle w:val="a4"/>
        <w:spacing w:before="0" w:beforeAutospacing="0" w:after="0" w:afterAutospacing="0"/>
      </w:pPr>
    </w:p>
    <w:p w:rsidR="00134BB3" w:rsidRDefault="005504F1" w:rsidP="00871460">
      <w:pPr>
        <w:pStyle w:val="a4"/>
        <w:spacing w:before="0" w:beforeAutospacing="0" w:after="0" w:afterAutospacing="0"/>
      </w:pPr>
      <w:r>
        <w:t xml:space="preserve">Тема </w:t>
      </w:r>
      <w:r w:rsidR="00134BB3">
        <w:t>13. Правовое обеспечение устойчивого развития сельских территорий</w:t>
      </w:r>
    </w:p>
    <w:p w:rsidR="00871460" w:rsidRDefault="00871460" w:rsidP="00871460">
      <w:pPr>
        <w:pStyle w:val="a4"/>
        <w:spacing w:before="0" w:beforeAutospacing="0" w:after="0" w:afterAutospacing="0"/>
      </w:pPr>
    </w:p>
    <w:p w:rsidR="00871460" w:rsidRDefault="00134BB3" w:rsidP="00871460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Правовое понятие устойчивого развития сельских территорий. </w:t>
      </w:r>
    </w:p>
    <w:p w:rsidR="00871460" w:rsidRDefault="00134BB3" w:rsidP="00871460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Правовые меры по обеспечению устойчивого развития сельских территорий. </w:t>
      </w:r>
    </w:p>
    <w:p w:rsidR="00871460" w:rsidRDefault="00134BB3" w:rsidP="00871460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Правовой статус </w:t>
      </w:r>
      <w:proofErr w:type="spellStart"/>
      <w:r>
        <w:t>агрогородков</w:t>
      </w:r>
      <w:proofErr w:type="spellEnd"/>
      <w:r>
        <w:t>.</w:t>
      </w:r>
    </w:p>
    <w:p w:rsidR="00871460" w:rsidRDefault="00134BB3" w:rsidP="00871460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Юридическое обеспечение создания новых рабочих мест, развития малого и среднего бизнеса в сельской местности. </w:t>
      </w:r>
    </w:p>
    <w:p w:rsidR="00871460" w:rsidRDefault="00134BB3" w:rsidP="00871460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Правовое регулирование жилищного строительства в сельской местности. </w:t>
      </w:r>
    </w:p>
    <w:p w:rsidR="00134BB3" w:rsidRDefault="00134BB3" w:rsidP="00871460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>
        <w:t>Права граждан, проживающих в сельской местности в сфере культурно-бытового, медицинского и юридического обслуживания.</w:t>
      </w:r>
    </w:p>
    <w:p w:rsidR="00871460" w:rsidRDefault="00871460" w:rsidP="00871460">
      <w:pPr>
        <w:pStyle w:val="a4"/>
        <w:spacing w:before="0" w:beforeAutospacing="0" w:after="0" w:afterAutospacing="0"/>
        <w:ind w:left="720"/>
        <w:jc w:val="both"/>
      </w:pPr>
    </w:p>
    <w:p w:rsidR="00134BB3" w:rsidRDefault="005504F1" w:rsidP="00871460">
      <w:pPr>
        <w:pStyle w:val="a4"/>
        <w:spacing w:before="0" w:beforeAutospacing="0" w:after="0" w:afterAutospacing="0"/>
      </w:pPr>
      <w:r>
        <w:t xml:space="preserve">Тема </w:t>
      </w:r>
      <w:r w:rsidR="00134BB3">
        <w:t>14. Ответственность за нарушения аграрного законодательства</w:t>
      </w:r>
    </w:p>
    <w:p w:rsidR="00871460" w:rsidRDefault="00871460" w:rsidP="00871460">
      <w:pPr>
        <w:pStyle w:val="a4"/>
        <w:spacing w:before="0" w:beforeAutospacing="0" w:after="0" w:afterAutospacing="0"/>
      </w:pPr>
    </w:p>
    <w:p w:rsidR="00871460" w:rsidRDefault="00134BB3" w:rsidP="0087146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Понятие и виды юридической ответственности за нарушение аграрного законодательства. </w:t>
      </w:r>
    </w:p>
    <w:p w:rsidR="00871460" w:rsidRDefault="00134BB3" w:rsidP="0087146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>
        <w:t>Гражданско-правовая</w:t>
      </w:r>
      <w:r w:rsidR="00625EA3">
        <w:t xml:space="preserve"> </w:t>
      </w:r>
      <w:r>
        <w:t xml:space="preserve">ответственность за нарушения законодательства, регулирующего предпринимательскую деятельность в сельском хозяйстве. </w:t>
      </w:r>
    </w:p>
    <w:p w:rsidR="00871460" w:rsidRDefault="00134BB3" w:rsidP="0087146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>
        <w:t>Административно-правовая и уголовно-правовая ответственность за нарушения аграрного законодательства.</w:t>
      </w:r>
    </w:p>
    <w:p w:rsidR="00134BB3" w:rsidRDefault="00134BB3" w:rsidP="00871460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>
        <w:t>Дисциплинарная и материальная ответственность работников сельскохозяйственных организаций.</w:t>
      </w:r>
    </w:p>
    <w:p w:rsidR="00134BB3" w:rsidRDefault="00134BB3" w:rsidP="00134BB3"/>
    <w:p w:rsidR="005978B4" w:rsidRDefault="005978B4"/>
    <w:sectPr w:rsidR="005978B4" w:rsidSect="0059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D99"/>
    <w:multiLevelType w:val="hybridMultilevel"/>
    <w:tmpl w:val="7324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6F2"/>
    <w:multiLevelType w:val="hybridMultilevel"/>
    <w:tmpl w:val="DE6C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0C45"/>
    <w:multiLevelType w:val="hybridMultilevel"/>
    <w:tmpl w:val="B192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B485C"/>
    <w:multiLevelType w:val="hybridMultilevel"/>
    <w:tmpl w:val="8692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16241"/>
    <w:multiLevelType w:val="hybridMultilevel"/>
    <w:tmpl w:val="262A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211EE"/>
    <w:multiLevelType w:val="hybridMultilevel"/>
    <w:tmpl w:val="2B9E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0810"/>
    <w:multiLevelType w:val="hybridMultilevel"/>
    <w:tmpl w:val="F092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B67E7"/>
    <w:multiLevelType w:val="hybridMultilevel"/>
    <w:tmpl w:val="8F5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83DFA"/>
    <w:multiLevelType w:val="hybridMultilevel"/>
    <w:tmpl w:val="BCE0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4B25"/>
    <w:multiLevelType w:val="hybridMultilevel"/>
    <w:tmpl w:val="28E2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0483D"/>
    <w:multiLevelType w:val="hybridMultilevel"/>
    <w:tmpl w:val="1F5E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64AD"/>
    <w:multiLevelType w:val="hybridMultilevel"/>
    <w:tmpl w:val="3812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A75CC"/>
    <w:multiLevelType w:val="hybridMultilevel"/>
    <w:tmpl w:val="B7EC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8C3"/>
    <w:multiLevelType w:val="hybridMultilevel"/>
    <w:tmpl w:val="E7CA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BB3"/>
    <w:rsid w:val="00000EC5"/>
    <w:rsid w:val="00000FED"/>
    <w:rsid w:val="000017BD"/>
    <w:rsid w:val="00001880"/>
    <w:rsid w:val="00001B24"/>
    <w:rsid w:val="0000269F"/>
    <w:rsid w:val="00004618"/>
    <w:rsid w:val="000046B6"/>
    <w:rsid w:val="00004BA9"/>
    <w:rsid w:val="00005158"/>
    <w:rsid w:val="00005BDE"/>
    <w:rsid w:val="00006837"/>
    <w:rsid w:val="00007717"/>
    <w:rsid w:val="000121B3"/>
    <w:rsid w:val="000136F4"/>
    <w:rsid w:val="00014D21"/>
    <w:rsid w:val="00015C06"/>
    <w:rsid w:val="0001745F"/>
    <w:rsid w:val="00017D71"/>
    <w:rsid w:val="00017F75"/>
    <w:rsid w:val="000201DD"/>
    <w:rsid w:val="00020313"/>
    <w:rsid w:val="0002046C"/>
    <w:rsid w:val="000206B5"/>
    <w:rsid w:val="00020BD1"/>
    <w:rsid w:val="00021A64"/>
    <w:rsid w:val="00021FBA"/>
    <w:rsid w:val="00022757"/>
    <w:rsid w:val="00022A04"/>
    <w:rsid w:val="00023A7B"/>
    <w:rsid w:val="000241F7"/>
    <w:rsid w:val="00026A2C"/>
    <w:rsid w:val="00027BD8"/>
    <w:rsid w:val="000307C2"/>
    <w:rsid w:val="00030858"/>
    <w:rsid w:val="00030AD5"/>
    <w:rsid w:val="00030EA9"/>
    <w:rsid w:val="000327C0"/>
    <w:rsid w:val="000328DD"/>
    <w:rsid w:val="0003365B"/>
    <w:rsid w:val="00033668"/>
    <w:rsid w:val="00033D4D"/>
    <w:rsid w:val="00034E74"/>
    <w:rsid w:val="0003540A"/>
    <w:rsid w:val="00035F6E"/>
    <w:rsid w:val="000363C7"/>
    <w:rsid w:val="000364FA"/>
    <w:rsid w:val="00036E73"/>
    <w:rsid w:val="00040884"/>
    <w:rsid w:val="0004300E"/>
    <w:rsid w:val="00043F88"/>
    <w:rsid w:val="00044D24"/>
    <w:rsid w:val="00046855"/>
    <w:rsid w:val="000476F0"/>
    <w:rsid w:val="00047714"/>
    <w:rsid w:val="000505D0"/>
    <w:rsid w:val="000508FB"/>
    <w:rsid w:val="00051793"/>
    <w:rsid w:val="0005184D"/>
    <w:rsid w:val="000540D1"/>
    <w:rsid w:val="00056869"/>
    <w:rsid w:val="0005759D"/>
    <w:rsid w:val="00057600"/>
    <w:rsid w:val="00060040"/>
    <w:rsid w:val="00060E2C"/>
    <w:rsid w:val="00061FA7"/>
    <w:rsid w:val="000624DC"/>
    <w:rsid w:val="000633EF"/>
    <w:rsid w:val="00063629"/>
    <w:rsid w:val="00064D52"/>
    <w:rsid w:val="0006554E"/>
    <w:rsid w:val="000656F1"/>
    <w:rsid w:val="00066374"/>
    <w:rsid w:val="00066688"/>
    <w:rsid w:val="00066F9D"/>
    <w:rsid w:val="00067246"/>
    <w:rsid w:val="000675D8"/>
    <w:rsid w:val="00070110"/>
    <w:rsid w:val="00070236"/>
    <w:rsid w:val="00070350"/>
    <w:rsid w:val="0007042E"/>
    <w:rsid w:val="000719AF"/>
    <w:rsid w:val="0007234D"/>
    <w:rsid w:val="000727EF"/>
    <w:rsid w:val="00075007"/>
    <w:rsid w:val="00075896"/>
    <w:rsid w:val="00076762"/>
    <w:rsid w:val="000819A3"/>
    <w:rsid w:val="00082415"/>
    <w:rsid w:val="00084891"/>
    <w:rsid w:val="00084CE2"/>
    <w:rsid w:val="000856DD"/>
    <w:rsid w:val="00086183"/>
    <w:rsid w:val="00087C98"/>
    <w:rsid w:val="00090AFE"/>
    <w:rsid w:val="00092921"/>
    <w:rsid w:val="00093B23"/>
    <w:rsid w:val="00093E8F"/>
    <w:rsid w:val="00095184"/>
    <w:rsid w:val="00097FB9"/>
    <w:rsid w:val="000A092C"/>
    <w:rsid w:val="000A0DEB"/>
    <w:rsid w:val="000A2277"/>
    <w:rsid w:val="000A295B"/>
    <w:rsid w:val="000A4E44"/>
    <w:rsid w:val="000A5043"/>
    <w:rsid w:val="000A5172"/>
    <w:rsid w:val="000A5A2C"/>
    <w:rsid w:val="000A6599"/>
    <w:rsid w:val="000A7A8E"/>
    <w:rsid w:val="000B00C0"/>
    <w:rsid w:val="000B0DFF"/>
    <w:rsid w:val="000B13B6"/>
    <w:rsid w:val="000B1952"/>
    <w:rsid w:val="000B24CF"/>
    <w:rsid w:val="000B3711"/>
    <w:rsid w:val="000B3B15"/>
    <w:rsid w:val="000B5069"/>
    <w:rsid w:val="000B5C7B"/>
    <w:rsid w:val="000B6300"/>
    <w:rsid w:val="000B6F2D"/>
    <w:rsid w:val="000B7D1A"/>
    <w:rsid w:val="000C066B"/>
    <w:rsid w:val="000C1287"/>
    <w:rsid w:val="000C15AA"/>
    <w:rsid w:val="000C3823"/>
    <w:rsid w:val="000C5E94"/>
    <w:rsid w:val="000C6325"/>
    <w:rsid w:val="000C636F"/>
    <w:rsid w:val="000C6946"/>
    <w:rsid w:val="000C7065"/>
    <w:rsid w:val="000C7FB6"/>
    <w:rsid w:val="000D002C"/>
    <w:rsid w:val="000D009F"/>
    <w:rsid w:val="000D0B5C"/>
    <w:rsid w:val="000D4CA0"/>
    <w:rsid w:val="000D565A"/>
    <w:rsid w:val="000D571C"/>
    <w:rsid w:val="000D5818"/>
    <w:rsid w:val="000D616C"/>
    <w:rsid w:val="000D61F3"/>
    <w:rsid w:val="000D638E"/>
    <w:rsid w:val="000D7464"/>
    <w:rsid w:val="000D7887"/>
    <w:rsid w:val="000D78A3"/>
    <w:rsid w:val="000E0FE2"/>
    <w:rsid w:val="000E141C"/>
    <w:rsid w:val="000E332A"/>
    <w:rsid w:val="000F0206"/>
    <w:rsid w:val="000F0551"/>
    <w:rsid w:val="000F0D09"/>
    <w:rsid w:val="000F1230"/>
    <w:rsid w:val="000F1562"/>
    <w:rsid w:val="000F1A6C"/>
    <w:rsid w:val="000F2F1F"/>
    <w:rsid w:val="000F30DE"/>
    <w:rsid w:val="000F4E4F"/>
    <w:rsid w:val="000F58EA"/>
    <w:rsid w:val="000F7A9A"/>
    <w:rsid w:val="001009C2"/>
    <w:rsid w:val="00100EBD"/>
    <w:rsid w:val="001014F0"/>
    <w:rsid w:val="001018E7"/>
    <w:rsid w:val="00101D18"/>
    <w:rsid w:val="001023F6"/>
    <w:rsid w:val="00102B5D"/>
    <w:rsid w:val="00102E20"/>
    <w:rsid w:val="0010331D"/>
    <w:rsid w:val="0010363A"/>
    <w:rsid w:val="001053DB"/>
    <w:rsid w:val="00106844"/>
    <w:rsid w:val="00106CC9"/>
    <w:rsid w:val="00107DD5"/>
    <w:rsid w:val="0011014C"/>
    <w:rsid w:val="00110935"/>
    <w:rsid w:val="00110AB4"/>
    <w:rsid w:val="00110BC3"/>
    <w:rsid w:val="001129DD"/>
    <w:rsid w:val="001134D3"/>
    <w:rsid w:val="001136BA"/>
    <w:rsid w:val="00114103"/>
    <w:rsid w:val="00114D0A"/>
    <w:rsid w:val="00116CAF"/>
    <w:rsid w:val="0011776F"/>
    <w:rsid w:val="0012107F"/>
    <w:rsid w:val="00122AAB"/>
    <w:rsid w:val="00122F8F"/>
    <w:rsid w:val="00123AFE"/>
    <w:rsid w:val="001240BA"/>
    <w:rsid w:val="00126D55"/>
    <w:rsid w:val="00130AAA"/>
    <w:rsid w:val="00131C15"/>
    <w:rsid w:val="0013210A"/>
    <w:rsid w:val="00132CD5"/>
    <w:rsid w:val="00133140"/>
    <w:rsid w:val="001344F1"/>
    <w:rsid w:val="00134A0A"/>
    <w:rsid w:val="00134BB3"/>
    <w:rsid w:val="001355D7"/>
    <w:rsid w:val="00135AAB"/>
    <w:rsid w:val="00135B13"/>
    <w:rsid w:val="00136078"/>
    <w:rsid w:val="00136739"/>
    <w:rsid w:val="00137B5F"/>
    <w:rsid w:val="001404DD"/>
    <w:rsid w:val="00141B36"/>
    <w:rsid w:val="00142836"/>
    <w:rsid w:val="00142DF9"/>
    <w:rsid w:val="0014495D"/>
    <w:rsid w:val="001464D6"/>
    <w:rsid w:val="00151205"/>
    <w:rsid w:val="001514BE"/>
    <w:rsid w:val="001518FD"/>
    <w:rsid w:val="001526E5"/>
    <w:rsid w:val="00152C88"/>
    <w:rsid w:val="001537EB"/>
    <w:rsid w:val="00153949"/>
    <w:rsid w:val="00154648"/>
    <w:rsid w:val="00155D89"/>
    <w:rsid w:val="00156455"/>
    <w:rsid w:val="00160DAF"/>
    <w:rsid w:val="00160DB2"/>
    <w:rsid w:val="0016185B"/>
    <w:rsid w:val="00162422"/>
    <w:rsid w:val="00163474"/>
    <w:rsid w:val="00163D03"/>
    <w:rsid w:val="00164253"/>
    <w:rsid w:val="001648AD"/>
    <w:rsid w:val="00164ADB"/>
    <w:rsid w:val="00164E3B"/>
    <w:rsid w:val="00165390"/>
    <w:rsid w:val="001654C6"/>
    <w:rsid w:val="00165922"/>
    <w:rsid w:val="00165CF3"/>
    <w:rsid w:val="001667D8"/>
    <w:rsid w:val="0017000E"/>
    <w:rsid w:val="001703B5"/>
    <w:rsid w:val="00171CD1"/>
    <w:rsid w:val="00172660"/>
    <w:rsid w:val="00172680"/>
    <w:rsid w:val="0017284A"/>
    <w:rsid w:val="00172B43"/>
    <w:rsid w:val="00173616"/>
    <w:rsid w:val="0017425B"/>
    <w:rsid w:val="0017461E"/>
    <w:rsid w:val="0017548B"/>
    <w:rsid w:val="00175CE4"/>
    <w:rsid w:val="00177801"/>
    <w:rsid w:val="001803EF"/>
    <w:rsid w:val="0018050C"/>
    <w:rsid w:val="00180D3F"/>
    <w:rsid w:val="00181D3A"/>
    <w:rsid w:val="00182F9B"/>
    <w:rsid w:val="00183F7A"/>
    <w:rsid w:val="00184B6D"/>
    <w:rsid w:val="00184C9B"/>
    <w:rsid w:val="001855A4"/>
    <w:rsid w:val="0018744A"/>
    <w:rsid w:val="00187504"/>
    <w:rsid w:val="001876C9"/>
    <w:rsid w:val="00187C24"/>
    <w:rsid w:val="00191636"/>
    <w:rsid w:val="0019215B"/>
    <w:rsid w:val="00192C3D"/>
    <w:rsid w:val="00192E41"/>
    <w:rsid w:val="00194629"/>
    <w:rsid w:val="00194FA9"/>
    <w:rsid w:val="0019520C"/>
    <w:rsid w:val="001958FD"/>
    <w:rsid w:val="00195BCE"/>
    <w:rsid w:val="00196A2C"/>
    <w:rsid w:val="00197AF2"/>
    <w:rsid w:val="001A0FD4"/>
    <w:rsid w:val="001A26A0"/>
    <w:rsid w:val="001A3256"/>
    <w:rsid w:val="001A451E"/>
    <w:rsid w:val="001A4B92"/>
    <w:rsid w:val="001A4E51"/>
    <w:rsid w:val="001A51A2"/>
    <w:rsid w:val="001A51E0"/>
    <w:rsid w:val="001A5663"/>
    <w:rsid w:val="001A599D"/>
    <w:rsid w:val="001A6324"/>
    <w:rsid w:val="001A6956"/>
    <w:rsid w:val="001A7FF3"/>
    <w:rsid w:val="001B06C3"/>
    <w:rsid w:val="001B0793"/>
    <w:rsid w:val="001B201F"/>
    <w:rsid w:val="001B267E"/>
    <w:rsid w:val="001B32FE"/>
    <w:rsid w:val="001B3BB5"/>
    <w:rsid w:val="001B4F4E"/>
    <w:rsid w:val="001B523D"/>
    <w:rsid w:val="001B5B02"/>
    <w:rsid w:val="001B6C7C"/>
    <w:rsid w:val="001B7009"/>
    <w:rsid w:val="001B7A9F"/>
    <w:rsid w:val="001C03D7"/>
    <w:rsid w:val="001C06AE"/>
    <w:rsid w:val="001C11B1"/>
    <w:rsid w:val="001C130E"/>
    <w:rsid w:val="001C14A0"/>
    <w:rsid w:val="001C1F1B"/>
    <w:rsid w:val="001C3339"/>
    <w:rsid w:val="001C34C6"/>
    <w:rsid w:val="001C38D6"/>
    <w:rsid w:val="001C3A50"/>
    <w:rsid w:val="001C43BC"/>
    <w:rsid w:val="001C57CC"/>
    <w:rsid w:val="001C61F3"/>
    <w:rsid w:val="001C72D6"/>
    <w:rsid w:val="001D1E5B"/>
    <w:rsid w:val="001D1E93"/>
    <w:rsid w:val="001D2606"/>
    <w:rsid w:val="001D3175"/>
    <w:rsid w:val="001D4A12"/>
    <w:rsid w:val="001D50D8"/>
    <w:rsid w:val="001D5197"/>
    <w:rsid w:val="001D6A44"/>
    <w:rsid w:val="001E056B"/>
    <w:rsid w:val="001E0AE3"/>
    <w:rsid w:val="001E1416"/>
    <w:rsid w:val="001E147A"/>
    <w:rsid w:val="001E1A1A"/>
    <w:rsid w:val="001E217E"/>
    <w:rsid w:val="001E255D"/>
    <w:rsid w:val="001E38B1"/>
    <w:rsid w:val="001E3C4C"/>
    <w:rsid w:val="001E4DCB"/>
    <w:rsid w:val="001E4ED2"/>
    <w:rsid w:val="001E4F49"/>
    <w:rsid w:val="001E5AA5"/>
    <w:rsid w:val="001E5B2A"/>
    <w:rsid w:val="001E6877"/>
    <w:rsid w:val="001E6C3E"/>
    <w:rsid w:val="001E7CBB"/>
    <w:rsid w:val="001F134C"/>
    <w:rsid w:val="001F1C79"/>
    <w:rsid w:val="001F2B5F"/>
    <w:rsid w:val="001F2E4E"/>
    <w:rsid w:val="001F42DA"/>
    <w:rsid w:val="001F4783"/>
    <w:rsid w:val="001F4AA5"/>
    <w:rsid w:val="001F5387"/>
    <w:rsid w:val="001F5F73"/>
    <w:rsid w:val="001F673A"/>
    <w:rsid w:val="001F7C49"/>
    <w:rsid w:val="001F7CD7"/>
    <w:rsid w:val="001F7EF8"/>
    <w:rsid w:val="00201FCE"/>
    <w:rsid w:val="00201FF1"/>
    <w:rsid w:val="00202018"/>
    <w:rsid w:val="00202BD9"/>
    <w:rsid w:val="00203240"/>
    <w:rsid w:val="0020326F"/>
    <w:rsid w:val="00203B34"/>
    <w:rsid w:val="002052F2"/>
    <w:rsid w:val="00205D59"/>
    <w:rsid w:val="00206B09"/>
    <w:rsid w:val="00206CA9"/>
    <w:rsid w:val="00210328"/>
    <w:rsid w:val="002105EF"/>
    <w:rsid w:val="00210645"/>
    <w:rsid w:val="00212523"/>
    <w:rsid w:val="00213F37"/>
    <w:rsid w:val="00215490"/>
    <w:rsid w:val="00215BB4"/>
    <w:rsid w:val="00216D7B"/>
    <w:rsid w:val="00217084"/>
    <w:rsid w:val="002171BA"/>
    <w:rsid w:val="002173E2"/>
    <w:rsid w:val="002208D5"/>
    <w:rsid w:val="00220BAC"/>
    <w:rsid w:val="002213C9"/>
    <w:rsid w:val="00223066"/>
    <w:rsid w:val="00224885"/>
    <w:rsid w:val="002251F8"/>
    <w:rsid w:val="0022575B"/>
    <w:rsid w:val="002261F3"/>
    <w:rsid w:val="0022689E"/>
    <w:rsid w:val="0023058E"/>
    <w:rsid w:val="0023122D"/>
    <w:rsid w:val="00231E07"/>
    <w:rsid w:val="00231EBA"/>
    <w:rsid w:val="00232DEA"/>
    <w:rsid w:val="00233742"/>
    <w:rsid w:val="002344E0"/>
    <w:rsid w:val="002346E6"/>
    <w:rsid w:val="00235A09"/>
    <w:rsid w:val="00236142"/>
    <w:rsid w:val="00236AFE"/>
    <w:rsid w:val="002378CD"/>
    <w:rsid w:val="002407FE"/>
    <w:rsid w:val="00242197"/>
    <w:rsid w:val="0024336A"/>
    <w:rsid w:val="00245094"/>
    <w:rsid w:val="0024518E"/>
    <w:rsid w:val="00245B7B"/>
    <w:rsid w:val="002466EA"/>
    <w:rsid w:val="00246BA9"/>
    <w:rsid w:val="00251279"/>
    <w:rsid w:val="00252365"/>
    <w:rsid w:val="00253A47"/>
    <w:rsid w:val="00253FD8"/>
    <w:rsid w:val="00254315"/>
    <w:rsid w:val="002552E2"/>
    <w:rsid w:val="00256119"/>
    <w:rsid w:val="0025641C"/>
    <w:rsid w:val="00256FD6"/>
    <w:rsid w:val="00257A13"/>
    <w:rsid w:val="00257D18"/>
    <w:rsid w:val="00260277"/>
    <w:rsid w:val="00260BD0"/>
    <w:rsid w:val="002616EF"/>
    <w:rsid w:val="00262070"/>
    <w:rsid w:val="002621DB"/>
    <w:rsid w:val="00263A9E"/>
    <w:rsid w:val="00263C9A"/>
    <w:rsid w:val="00263DC4"/>
    <w:rsid w:val="00264012"/>
    <w:rsid w:val="002649E6"/>
    <w:rsid w:val="00265175"/>
    <w:rsid w:val="002651E7"/>
    <w:rsid w:val="002654CA"/>
    <w:rsid w:val="00265A0F"/>
    <w:rsid w:val="00265EAB"/>
    <w:rsid w:val="0026657B"/>
    <w:rsid w:val="00266C52"/>
    <w:rsid w:val="00266CFE"/>
    <w:rsid w:val="00267B5B"/>
    <w:rsid w:val="00270B26"/>
    <w:rsid w:val="00270BD4"/>
    <w:rsid w:val="00271AEC"/>
    <w:rsid w:val="00271CB9"/>
    <w:rsid w:val="00272328"/>
    <w:rsid w:val="002725D3"/>
    <w:rsid w:val="00272A54"/>
    <w:rsid w:val="0027460B"/>
    <w:rsid w:val="0027596F"/>
    <w:rsid w:val="00275F82"/>
    <w:rsid w:val="002765AA"/>
    <w:rsid w:val="002774A6"/>
    <w:rsid w:val="00281022"/>
    <w:rsid w:val="00283F8F"/>
    <w:rsid w:val="00283FC1"/>
    <w:rsid w:val="002849D5"/>
    <w:rsid w:val="0028543D"/>
    <w:rsid w:val="00286F46"/>
    <w:rsid w:val="00287C6D"/>
    <w:rsid w:val="00287D50"/>
    <w:rsid w:val="00290A7A"/>
    <w:rsid w:val="00290CCA"/>
    <w:rsid w:val="00291293"/>
    <w:rsid w:val="00292074"/>
    <w:rsid w:val="00293153"/>
    <w:rsid w:val="00293E45"/>
    <w:rsid w:val="0029422A"/>
    <w:rsid w:val="00296D69"/>
    <w:rsid w:val="00297638"/>
    <w:rsid w:val="002976E8"/>
    <w:rsid w:val="002A108F"/>
    <w:rsid w:val="002A1B5F"/>
    <w:rsid w:val="002A1D37"/>
    <w:rsid w:val="002A42DD"/>
    <w:rsid w:val="002A4C95"/>
    <w:rsid w:val="002B0BA0"/>
    <w:rsid w:val="002B14B5"/>
    <w:rsid w:val="002B152A"/>
    <w:rsid w:val="002B1B47"/>
    <w:rsid w:val="002B2EDE"/>
    <w:rsid w:val="002B36A3"/>
    <w:rsid w:val="002B3776"/>
    <w:rsid w:val="002B414A"/>
    <w:rsid w:val="002B4724"/>
    <w:rsid w:val="002B4DC3"/>
    <w:rsid w:val="002B5445"/>
    <w:rsid w:val="002B7057"/>
    <w:rsid w:val="002B760E"/>
    <w:rsid w:val="002C02D8"/>
    <w:rsid w:val="002C1379"/>
    <w:rsid w:val="002C329F"/>
    <w:rsid w:val="002C490A"/>
    <w:rsid w:val="002C4951"/>
    <w:rsid w:val="002C52A6"/>
    <w:rsid w:val="002C55D5"/>
    <w:rsid w:val="002C6028"/>
    <w:rsid w:val="002C63AD"/>
    <w:rsid w:val="002C6983"/>
    <w:rsid w:val="002C69B2"/>
    <w:rsid w:val="002C78B4"/>
    <w:rsid w:val="002C79FF"/>
    <w:rsid w:val="002D1933"/>
    <w:rsid w:val="002D1B7F"/>
    <w:rsid w:val="002D1CC9"/>
    <w:rsid w:val="002D4A89"/>
    <w:rsid w:val="002D512F"/>
    <w:rsid w:val="002D54A1"/>
    <w:rsid w:val="002D64B2"/>
    <w:rsid w:val="002E079A"/>
    <w:rsid w:val="002E0EBA"/>
    <w:rsid w:val="002E1556"/>
    <w:rsid w:val="002E2884"/>
    <w:rsid w:val="002E3037"/>
    <w:rsid w:val="002E42CA"/>
    <w:rsid w:val="002E581E"/>
    <w:rsid w:val="002E619E"/>
    <w:rsid w:val="002E67DF"/>
    <w:rsid w:val="002E7643"/>
    <w:rsid w:val="002F2809"/>
    <w:rsid w:val="002F2CAC"/>
    <w:rsid w:val="002F33B3"/>
    <w:rsid w:val="002F4D74"/>
    <w:rsid w:val="002F4E5A"/>
    <w:rsid w:val="002F61A7"/>
    <w:rsid w:val="002F6389"/>
    <w:rsid w:val="002F66BE"/>
    <w:rsid w:val="002F6CD7"/>
    <w:rsid w:val="0030068A"/>
    <w:rsid w:val="00301DC6"/>
    <w:rsid w:val="003023AA"/>
    <w:rsid w:val="00304DD6"/>
    <w:rsid w:val="00304F6F"/>
    <w:rsid w:val="0030563E"/>
    <w:rsid w:val="003068D0"/>
    <w:rsid w:val="00306AC9"/>
    <w:rsid w:val="00306D08"/>
    <w:rsid w:val="003102C3"/>
    <w:rsid w:val="00310677"/>
    <w:rsid w:val="00310C57"/>
    <w:rsid w:val="0031150A"/>
    <w:rsid w:val="003118EA"/>
    <w:rsid w:val="00312504"/>
    <w:rsid w:val="003128E1"/>
    <w:rsid w:val="00314999"/>
    <w:rsid w:val="00315940"/>
    <w:rsid w:val="0031782F"/>
    <w:rsid w:val="003178C2"/>
    <w:rsid w:val="00317D98"/>
    <w:rsid w:val="00317F46"/>
    <w:rsid w:val="00320669"/>
    <w:rsid w:val="00320D64"/>
    <w:rsid w:val="003211C0"/>
    <w:rsid w:val="00322F95"/>
    <w:rsid w:val="003240EE"/>
    <w:rsid w:val="00326B71"/>
    <w:rsid w:val="00326D89"/>
    <w:rsid w:val="00327E5A"/>
    <w:rsid w:val="00330846"/>
    <w:rsid w:val="00330A69"/>
    <w:rsid w:val="00330E35"/>
    <w:rsid w:val="0033125E"/>
    <w:rsid w:val="00331C3A"/>
    <w:rsid w:val="0033276A"/>
    <w:rsid w:val="00333330"/>
    <w:rsid w:val="00334C39"/>
    <w:rsid w:val="003354CF"/>
    <w:rsid w:val="00335554"/>
    <w:rsid w:val="00335F92"/>
    <w:rsid w:val="00335FC9"/>
    <w:rsid w:val="003362F9"/>
    <w:rsid w:val="003371A8"/>
    <w:rsid w:val="00337288"/>
    <w:rsid w:val="003375C6"/>
    <w:rsid w:val="003378ED"/>
    <w:rsid w:val="0034057A"/>
    <w:rsid w:val="00340DBC"/>
    <w:rsid w:val="00341768"/>
    <w:rsid w:val="0034186C"/>
    <w:rsid w:val="0034754E"/>
    <w:rsid w:val="00352E6F"/>
    <w:rsid w:val="003540EB"/>
    <w:rsid w:val="0035434E"/>
    <w:rsid w:val="00354CB0"/>
    <w:rsid w:val="0035584D"/>
    <w:rsid w:val="00355BDC"/>
    <w:rsid w:val="00356601"/>
    <w:rsid w:val="00356BE1"/>
    <w:rsid w:val="003605B1"/>
    <w:rsid w:val="003615BA"/>
    <w:rsid w:val="00362040"/>
    <w:rsid w:val="00362F91"/>
    <w:rsid w:val="00363BAB"/>
    <w:rsid w:val="003643BC"/>
    <w:rsid w:val="00364F19"/>
    <w:rsid w:val="00365E5C"/>
    <w:rsid w:val="00366476"/>
    <w:rsid w:val="003668C8"/>
    <w:rsid w:val="00367FD7"/>
    <w:rsid w:val="00370B6F"/>
    <w:rsid w:val="00370EE7"/>
    <w:rsid w:val="00370FE8"/>
    <w:rsid w:val="00372A30"/>
    <w:rsid w:val="00372E83"/>
    <w:rsid w:val="003735BC"/>
    <w:rsid w:val="00375541"/>
    <w:rsid w:val="003763B5"/>
    <w:rsid w:val="00376B1C"/>
    <w:rsid w:val="00376E5B"/>
    <w:rsid w:val="003772E7"/>
    <w:rsid w:val="003772EB"/>
    <w:rsid w:val="00377A00"/>
    <w:rsid w:val="00380460"/>
    <w:rsid w:val="0038211C"/>
    <w:rsid w:val="003823BB"/>
    <w:rsid w:val="0038245F"/>
    <w:rsid w:val="003825B3"/>
    <w:rsid w:val="00382CED"/>
    <w:rsid w:val="00382D3F"/>
    <w:rsid w:val="003844A3"/>
    <w:rsid w:val="00384765"/>
    <w:rsid w:val="003848E5"/>
    <w:rsid w:val="00385C35"/>
    <w:rsid w:val="00386B46"/>
    <w:rsid w:val="003877AD"/>
    <w:rsid w:val="00391A6F"/>
    <w:rsid w:val="00391D97"/>
    <w:rsid w:val="00392370"/>
    <w:rsid w:val="003923CF"/>
    <w:rsid w:val="00392D3B"/>
    <w:rsid w:val="00392E9D"/>
    <w:rsid w:val="00393557"/>
    <w:rsid w:val="0039598F"/>
    <w:rsid w:val="00396188"/>
    <w:rsid w:val="00396688"/>
    <w:rsid w:val="00396D99"/>
    <w:rsid w:val="00397462"/>
    <w:rsid w:val="003A0FF7"/>
    <w:rsid w:val="003A118B"/>
    <w:rsid w:val="003A159F"/>
    <w:rsid w:val="003A1A1D"/>
    <w:rsid w:val="003A1CEE"/>
    <w:rsid w:val="003A4AC0"/>
    <w:rsid w:val="003A4EDF"/>
    <w:rsid w:val="003A6697"/>
    <w:rsid w:val="003A7222"/>
    <w:rsid w:val="003A72F1"/>
    <w:rsid w:val="003A7CD5"/>
    <w:rsid w:val="003B0171"/>
    <w:rsid w:val="003B0EA8"/>
    <w:rsid w:val="003B1463"/>
    <w:rsid w:val="003B2741"/>
    <w:rsid w:val="003B2FD3"/>
    <w:rsid w:val="003B409A"/>
    <w:rsid w:val="003B4616"/>
    <w:rsid w:val="003B4712"/>
    <w:rsid w:val="003B4CCF"/>
    <w:rsid w:val="003B539C"/>
    <w:rsid w:val="003B5C20"/>
    <w:rsid w:val="003B617C"/>
    <w:rsid w:val="003B6403"/>
    <w:rsid w:val="003B6B3F"/>
    <w:rsid w:val="003B714C"/>
    <w:rsid w:val="003B76D1"/>
    <w:rsid w:val="003B7979"/>
    <w:rsid w:val="003B7B48"/>
    <w:rsid w:val="003C02FF"/>
    <w:rsid w:val="003C0417"/>
    <w:rsid w:val="003C2A85"/>
    <w:rsid w:val="003C2FAD"/>
    <w:rsid w:val="003C348F"/>
    <w:rsid w:val="003C3A60"/>
    <w:rsid w:val="003C4790"/>
    <w:rsid w:val="003C6342"/>
    <w:rsid w:val="003C6AAF"/>
    <w:rsid w:val="003C7E00"/>
    <w:rsid w:val="003D1362"/>
    <w:rsid w:val="003D1E32"/>
    <w:rsid w:val="003D2352"/>
    <w:rsid w:val="003D2455"/>
    <w:rsid w:val="003D4197"/>
    <w:rsid w:val="003D427F"/>
    <w:rsid w:val="003E1569"/>
    <w:rsid w:val="003E1E2F"/>
    <w:rsid w:val="003E3340"/>
    <w:rsid w:val="003E36BC"/>
    <w:rsid w:val="003E3E0A"/>
    <w:rsid w:val="003E3ECA"/>
    <w:rsid w:val="003E43B4"/>
    <w:rsid w:val="003E5115"/>
    <w:rsid w:val="003E5746"/>
    <w:rsid w:val="003E5762"/>
    <w:rsid w:val="003E5DAA"/>
    <w:rsid w:val="003E5DC6"/>
    <w:rsid w:val="003E6249"/>
    <w:rsid w:val="003E75A5"/>
    <w:rsid w:val="003E77CD"/>
    <w:rsid w:val="003F09BB"/>
    <w:rsid w:val="003F2315"/>
    <w:rsid w:val="003F32AA"/>
    <w:rsid w:val="003F3409"/>
    <w:rsid w:val="003F3891"/>
    <w:rsid w:val="003F38E8"/>
    <w:rsid w:val="003F3B88"/>
    <w:rsid w:val="003F3ECA"/>
    <w:rsid w:val="003F5761"/>
    <w:rsid w:val="003F5A18"/>
    <w:rsid w:val="003F6DFC"/>
    <w:rsid w:val="003F710A"/>
    <w:rsid w:val="0040260D"/>
    <w:rsid w:val="0040314B"/>
    <w:rsid w:val="0040489F"/>
    <w:rsid w:val="00405699"/>
    <w:rsid w:val="0040687B"/>
    <w:rsid w:val="0040750D"/>
    <w:rsid w:val="00410AD5"/>
    <w:rsid w:val="00411172"/>
    <w:rsid w:val="00411B0B"/>
    <w:rsid w:val="0041245E"/>
    <w:rsid w:val="004124EE"/>
    <w:rsid w:val="004129F1"/>
    <w:rsid w:val="00412D00"/>
    <w:rsid w:val="00412D52"/>
    <w:rsid w:val="00412D9A"/>
    <w:rsid w:val="004133D0"/>
    <w:rsid w:val="00413EAD"/>
    <w:rsid w:val="00417098"/>
    <w:rsid w:val="00417903"/>
    <w:rsid w:val="00417FF7"/>
    <w:rsid w:val="00420050"/>
    <w:rsid w:val="004209BF"/>
    <w:rsid w:val="00420D40"/>
    <w:rsid w:val="00421695"/>
    <w:rsid w:val="0042202A"/>
    <w:rsid w:val="00422B11"/>
    <w:rsid w:val="0042344E"/>
    <w:rsid w:val="00424C69"/>
    <w:rsid w:val="0042541D"/>
    <w:rsid w:val="004268D1"/>
    <w:rsid w:val="00430454"/>
    <w:rsid w:val="00430D92"/>
    <w:rsid w:val="00431067"/>
    <w:rsid w:val="00432133"/>
    <w:rsid w:val="0043245D"/>
    <w:rsid w:val="004332CC"/>
    <w:rsid w:val="00433548"/>
    <w:rsid w:val="004336D3"/>
    <w:rsid w:val="004337ED"/>
    <w:rsid w:val="00433CF8"/>
    <w:rsid w:val="004342CC"/>
    <w:rsid w:val="00434A7E"/>
    <w:rsid w:val="004351F8"/>
    <w:rsid w:val="0043643E"/>
    <w:rsid w:val="00437701"/>
    <w:rsid w:val="00441674"/>
    <w:rsid w:val="00441E90"/>
    <w:rsid w:val="00442BBB"/>
    <w:rsid w:val="00443968"/>
    <w:rsid w:val="00444A2C"/>
    <w:rsid w:val="00444E71"/>
    <w:rsid w:val="004456D7"/>
    <w:rsid w:val="00447324"/>
    <w:rsid w:val="00450DFF"/>
    <w:rsid w:val="00451C24"/>
    <w:rsid w:val="00453B50"/>
    <w:rsid w:val="00454313"/>
    <w:rsid w:val="00454534"/>
    <w:rsid w:val="00454552"/>
    <w:rsid w:val="004560BB"/>
    <w:rsid w:val="00456F25"/>
    <w:rsid w:val="0046046C"/>
    <w:rsid w:val="0046063E"/>
    <w:rsid w:val="004608FE"/>
    <w:rsid w:val="0046124E"/>
    <w:rsid w:val="00461A30"/>
    <w:rsid w:val="004628DD"/>
    <w:rsid w:val="00462AC0"/>
    <w:rsid w:val="00466E58"/>
    <w:rsid w:val="00467786"/>
    <w:rsid w:val="0046781F"/>
    <w:rsid w:val="00467C03"/>
    <w:rsid w:val="00470533"/>
    <w:rsid w:val="004706B6"/>
    <w:rsid w:val="004727AB"/>
    <w:rsid w:val="00473671"/>
    <w:rsid w:val="00473E2F"/>
    <w:rsid w:val="00474191"/>
    <w:rsid w:val="00477629"/>
    <w:rsid w:val="00477B36"/>
    <w:rsid w:val="00477D3A"/>
    <w:rsid w:val="00480349"/>
    <w:rsid w:val="00480474"/>
    <w:rsid w:val="004805C1"/>
    <w:rsid w:val="004809D7"/>
    <w:rsid w:val="00480F8A"/>
    <w:rsid w:val="00480FFC"/>
    <w:rsid w:val="00481BDF"/>
    <w:rsid w:val="004829DE"/>
    <w:rsid w:val="00482F3F"/>
    <w:rsid w:val="00483440"/>
    <w:rsid w:val="004834EF"/>
    <w:rsid w:val="0048410C"/>
    <w:rsid w:val="0048489C"/>
    <w:rsid w:val="00486650"/>
    <w:rsid w:val="00487249"/>
    <w:rsid w:val="004901A7"/>
    <w:rsid w:val="004905B9"/>
    <w:rsid w:val="0049266E"/>
    <w:rsid w:val="0049318C"/>
    <w:rsid w:val="00493AFC"/>
    <w:rsid w:val="00494380"/>
    <w:rsid w:val="004A0EFA"/>
    <w:rsid w:val="004A1835"/>
    <w:rsid w:val="004A1A29"/>
    <w:rsid w:val="004A1A51"/>
    <w:rsid w:val="004A22C4"/>
    <w:rsid w:val="004A2747"/>
    <w:rsid w:val="004A3EFB"/>
    <w:rsid w:val="004A3F7F"/>
    <w:rsid w:val="004A555C"/>
    <w:rsid w:val="004A566F"/>
    <w:rsid w:val="004A6B1B"/>
    <w:rsid w:val="004A72E0"/>
    <w:rsid w:val="004A7A1B"/>
    <w:rsid w:val="004A7E2E"/>
    <w:rsid w:val="004B077E"/>
    <w:rsid w:val="004B167E"/>
    <w:rsid w:val="004B187C"/>
    <w:rsid w:val="004B18F8"/>
    <w:rsid w:val="004B2A19"/>
    <w:rsid w:val="004B2E4E"/>
    <w:rsid w:val="004B3184"/>
    <w:rsid w:val="004B571A"/>
    <w:rsid w:val="004B5E26"/>
    <w:rsid w:val="004C29CF"/>
    <w:rsid w:val="004C2C75"/>
    <w:rsid w:val="004C3E5B"/>
    <w:rsid w:val="004C4D49"/>
    <w:rsid w:val="004D07BE"/>
    <w:rsid w:val="004D0818"/>
    <w:rsid w:val="004D0C12"/>
    <w:rsid w:val="004D11E2"/>
    <w:rsid w:val="004D1B57"/>
    <w:rsid w:val="004D3827"/>
    <w:rsid w:val="004D4189"/>
    <w:rsid w:val="004D44D6"/>
    <w:rsid w:val="004D4687"/>
    <w:rsid w:val="004D4FFE"/>
    <w:rsid w:val="004D55F0"/>
    <w:rsid w:val="004D69B9"/>
    <w:rsid w:val="004D6E20"/>
    <w:rsid w:val="004D7287"/>
    <w:rsid w:val="004D7EFD"/>
    <w:rsid w:val="004D7F59"/>
    <w:rsid w:val="004E1B39"/>
    <w:rsid w:val="004E2FAF"/>
    <w:rsid w:val="004E32B7"/>
    <w:rsid w:val="004E49B0"/>
    <w:rsid w:val="004E5639"/>
    <w:rsid w:val="004E5803"/>
    <w:rsid w:val="004E5820"/>
    <w:rsid w:val="004E790B"/>
    <w:rsid w:val="004F00EA"/>
    <w:rsid w:val="004F0180"/>
    <w:rsid w:val="004F12CA"/>
    <w:rsid w:val="004F373E"/>
    <w:rsid w:val="004F511D"/>
    <w:rsid w:val="004F52B9"/>
    <w:rsid w:val="004F62A8"/>
    <w:rsid w:val="004F648A"/>
    <w:rsid w:val="004F6FBE"/>
    <w:rsid w:val="004F7724"/>
    <w:rsid w:val="004F7A30"/>
    <w:rsid w:val="0050043E"/>
    <w:rsid w:val="00500D89"/>
    <w:rsid w:val="0050192F"/>
    <w:rsid w:val="005027DD"/>
    <w:rsid w:val="0050328F"/>
    <w:rsid w:val="00503B71"/>
    <w:rsid w:val="00504073"/>
    <w:rsid w:val="005052C0"/>
    <w:rsid w:val="005059D6"/>
    <w:rsid w:val="00505CFB"/>
    <w:rsid w:val="00506024"/>
    <w:rsid w:val="00511CDB"/>
    <w:rsid w:val="00512D24"/>
    <w:rsid w:val="00512F29"/>
    <w:rsid w:val="0051357D"/>
    <w:rsid w:val="00513807"/>
    <w:rsid w:val="00513D6A"/>
    <w:rsid w:val="00513F76"/>
    <w:rsid w:val="005145A4"/>
    <w:rsid w:val="00514A50"/>
    <w:rsid w:val="0051555D"/>
    <w:rsid w:val="005159B8"/>
    <w:rsid w:val="00515E89"/>
    <w:rsid w:val="00516EE1"/>
    <w:rsid w:val="005201F7"/>
    <w:rsid w:val="00520C27"/>
    <w:rsid w:val="00520D7C"/>
    <w:rsid w:val="005220EB"/>
    <w:rsid w:val="00522197"/>
    <w:rsid w:val="0052283D"/>
    <w:rsid w:val="00522CCB"/>
    <w:rsid w:val="005231C9"/>
    <w:rsid w:val="0052577E"/>
    <w:rsid w:val="00526623"/>
    <w:rsid w:val="00527BFF"/>
    <w:rsid w:val="00530F7A"/>
    <w:rsid w:val="005314A0"/>
    <w:rsid w:val="00534390"/>
    <w:rsid w:val="005346CB"/>
    <w:rsid w:val="005348A5"/>
    <w:rsid w:val="005351E1"/>
    <w:rsid w:val="00536FF9"/>
    <w:rsid w:val="00537321"/>
    <w:rsid w:val="005379A1"/>
    <w:rsid w:val="00537D0E"/>
    <w:rsid w:val="00542B8A"/>
    <w:rsid w:val="00542EB5"/>
    <w:rsid w:val="00543A8C"/>
    <w:rsid w:val="00543D93"/>
    <w:rsid w:val="0054430D"/>
    <w:rsid w:val="005455F5"/>
    <w:rsid w:val="0054658B"/>
    <w:rsid w:val="005466DF"/>
    <w:rsid w:val="00546C3E"/>
    <w:rsid w:val="00546C53"/>
    <w:rsid w:val="00546C6F"/>
    <w:rsid w:val="00546CA5"/>
    <w:rsid w:val="005504F1"/>
    <w:rsid w:val="005516F5"/>
    <w:rsid w:val="00552F1A"/>
    <w:rsid w:val="005530C2"/>
    <w:rsid w:val="005534A8"/>
    <w:rsid w:val="00553F60"/>
    <w:rsid w:val="00554B67"/>
    <w:rsid w:val="00554D40"/>
    <w:rsid w:val="00560823"/>
    <w:rsid w:val="005635F8"/>
    <w:rsid w:val="005635FE"/>
    <w:rsid w:val="00564AB6"/>
    <w:rsid w:val="00564EBE"/>
    <w:rsid w:val="00565D1D"/>
    <w:rsid w:val="00566608"/>
    <w:rsid w:val="00566AA3"/>
    <w:rsid w:val="00567AFE"/>
    <w:rsid w:val="00567BA8"/>
    <w:rsid w:val="00567E19"/>
    <w:rsid w:val="005706FE"/>
    <w:rsid w:val="0057089E"/>
    <w:rsid w:val="00573DC3"/>
    <w:rsid w:val="0057451A"/>
    <w:rsid w:val="00576562"/>
    <w:rsid w:val="00576B01"/>
    <w:rsid w:val="00577B95"/>
    <w:rsid w:val="00577FA0"/>
    <w:rsid w:val="005808F4"/>
    <w:rsid w:val="00580CBB"/>
    <w:rsid w:val="00580D84"/>
    <w:rsid w:val="00581BA9"/>
    <w:rsid w:val="00581F23"/>
    <w:rsid w:val="0058204E"/>
    <w:rsid w:val="00583558"/>
    <w:rsid w:val="005840DF"/>
    <w:rsid w:val="00585134"/>
    <w:rsid w:val="00585B93"/>
    <w:rsid w:val="00587485"/>
    <w:rsid w:val="00587629"/>
    <w:rsid w:val="00587A15"/>
    <w:rsid w:val="00587F30"/>
    <w:rsid w:val="005904B4"/>
    <w:rsid w:val="005905EC"/>
    <w:rsid w:val="00590717"/>
    <w:rsid w:val="0059098D"/>
    <w:rsid w:val="00591101"/>
    <w:rsid w:val="0059243B"/>
    <w:rsid w:val="00592448"/>
    <w:rsid w:val="00592D8F"/>
    <w:rsid w:val="00592E06"/>
    <w:rsid w:val="005937D1"/>
    <w:rsid w:val="00593B24"/>
    <w:rsid w:val="00594523"/>
    <w:rsid w:val="00594DB6"/>
    <w:rsid w:val="005978B4"/>
    <w:rsid w:val="00597FD1"/>
    <w:rsid w:val="005A0750"/>
    <w:rsid w:val="005A106A"/>
    <w:rsid w:val="005A1997"/>
    <w:rsid w:val="005A1A2B"/>
    <w:rsid w:val="005A2465"/>
    <w:rsid w:val="005A2F70"/>
    <w:rsid w:val="005A2FBC"/>
    <w:rsid w:val="005A47F4"/>
    <w:rsid w:val="005A4AE5"/>
    <w:rsid w:val="005A4F03"/>
    <w:rsid w:val="005A5EF3"/>
    <w:rsid w:val="005A5F61"/>
    <w:rsid w:val="005A74AE"/>
    <w:rsid w:val="005A7B02"/>
    <w:rsid w:val="005B0CBC"/>
    <w:rsid w:val="005B0DE9"/>
    <w:rsid w:val="005B2707"/>
    <w:rsid w:val="005B316A"/>
    <w:rsid w:val="005B3BB3"/>
    <w:rsid w:val="005B3C46"/>
    <w:rsid w:val="005B61B6"/>
    <w:rsid w:val="005B62A8"/>
    <w:rsid w:val="005B678E"/>
    <w:rsid w:val="005B790C"/>
    <w:rsid w:val="005B793F"/>
    <w:rsid w:val="005B7F2F"/>
    <w:rsid w:val="005C0F5D"/>
    <w:rsid w:val="005C12C0"/>
    <w:rsid w:val="005C2919"/>
    <w:rsid w:val="005C3E30"/>
    <w:rsid w:val="005C3EAB"/>
    <w:rsid w:val="005C53B4"/>
    <w:rsid w:val="005C5EA0"/>
    <w:rsid w:val="005C6DE1"/>
    <w:rsid w:val="005C7280"/>
    <w:rsid w:val="005D0E67"/>
    <w:rsid w:val="005D10B6"/>
    <w:rsid w:val="005D20A1"/>
    <w:rsid w:val="005D2D01"/>
    <w:rsid w:val="005D3151"/>
    <w:rsid w:val="005D3E70"/>
    <w:rsid w:val="005D6168"/>
    <w:rsid w:val="005D6A13"/>
    <w:rsid w:val="005D7894"/>
    <w:rsid w:val="005D7901"/>
    <w:rsid w:val="005D7CB3"/>
    <w:rsid w:val="005E05AC"/>
    <w:rsid w:val="005E0BB2"/>
    <w:rsid w:val="005E1788"/>
    <w:rsid w:val="005E258D"/>
    <w:rsid w:val="005E337A"/>
    <w:rsid w:val="005E4B8C"/>
    <w:rsid w:val="005E5067"/>
    <w:rsid w:val="005E5716"/>
    <w:rsid w:val="005E6CB7"/>
    <w:rsid w:val="005E718C"/>
    <w:rsid w:val="005F0B84"/>
    <w:rsid w:val="005F0D5C"/>
    <w:rsid w:val="005F1650"/>
    <w:rsid w:val="005F2800"/>
    <w:rsid w:val="005F3DDA"/>
    <w:rsid w:val="005F539F"/>
    <w:rsid w:val="005F543B"/>
    <w:rsid w:val="005F612A"/>
    <w:rsid w:val="005F61EC"/>
    <w:rsid w:val="005F645B"/>
    <w:rsid w:val="005F6C85"/>
    <w:rsid w:val="005F721B"/>
    <w:rsid w:val="005F7BC9"/>
    <w:rsid w:val="00600BE6"/>
    <w:rsid w:val="006011CE"/>
    <w:rsid w:val="006012ED"/>
    <w:rsid w:val="00603470"/>
    <w:rsid w:val="006038B5"/>
    <w:rsid w:val="0060445C"/>
    <w:rsid w:val="00605DCF"/>
    <w:rsid w:val="00606317"/>
    <w:rsid w:val="006074C3"/>
    <w:rsid w:val="0061019A"/>
    <w:rsid w:val="0061078C"/>
    <w:rsid w:val="00614F37"/>
    <w:rsid w:val="00615458"/>
    <w:rsid w:val="0061745C"/>
    <w:rsid w:val="006177C8"/>
    <w:rsid w:val="00620608"/>
    <w:rsid w:val="00620E51"/>
    <w:rsid w:val="006224BF"/>
    <w:rsid w:val="00622707"/>
    <w:rsid w:val="00622BD9"/>
    <w:rsid w:val="006238EA"/>
    <w:rsid w:val="00625EA3"/>
    <w:rsid w:val="0062654F"/>
    <w:rsid w:val="006267FE"/>
    <w:rsid w:val="006272FF"/>
    <w:rsid w:val="006304ED"/>
    <w:rsid w:val="00631C7F"/>
    <w:rsid w:val="00633A62"/>
    <w:rsid w:val="00635679"/>
    <w:rsid w:val="006361F0"/>
    <w:rsid w:val="00637EF5"/>
    <w:rsid w:val="006423E8"/>
    <w:rsid w:val="00642818"/>
    <w:rsid w:val="00643042"/>
    <w:rsid w:val="00643173"/>
    <w:rsid w:val="006431A7"/>
    <w:rsid w:val="00644C88"/>
    <w:rsid w:val="0064503E"/>
    <w:rsid w:val="00645A32"/>
    <w:rsid w:val="006468C6"/>
    <w:rsid w:val="00647265"/>
    <w:rsid w:val="006477CD"/>
    <w:rsid w:val="00650382"/>
    <w:rsid w:val="00650457"/>
    <w:rsid w:val="00651D9A"/>
    <w:rsid w:val="006529F0"/>
    <w:rsid w:val="0065439C"/>
    <w:rsid w:val="006543F4"/>
    <w:rsid w:val="00654F2B"/>
    <w:rsid w:val="00655F7D"/>
    <w:rsid w:val="00656EC8"/>
    <w:rsid w:val="00660183"/>
    <w:rsid w:val="00660509"/>
    <w:rsid w:val="0066091D"/>
    <w:rsid w:val="00660AE9"/>
    <w:rsid w:val="00661BE0"/>
    <w:rsid w:val="00663DD4"/>
    <w:rsid w:val="0066527D"/>
    <w:rsid w:val="00665703"/>
    <w:rsid w:val="006669FA"/>
    <w:rsid w:val="006674D0"/>
    <w:rsid w:val="00667A8A"/>
    <w:rsid w:val="00667EAF"/>
    <w:rsid w:val="00670604"/>
    <w:rsid w:val="00671151"/>
    <w:rsid w:val="0067136A"/>
    <w:rsid w:val="00672AB0"/>
    <w:rsid w:val="00672B65"/>
    <w:rsid w:val="00672C7D"/>
    <w:rsid w:val="00674529"/>
    <w:rsid w:val="006754C8"/>
    <w:rsid w:val="006757CB"/>
    <w:rsid w:val="00675B33"/>
    <w:rsid w:val="00675F21"/>
    <w:rsid w:val="006775AA"/>
    <w:rsid w:val="006800C2"/>
    <w:rsid w:val="006811E9"/>
    <w:rsid w:val="00683DA4"/>
    <w:rsid w:val="00686FF1"/>
    <w:rsid w:val="0068707A"/>
    <w:rsid w:val="00687610"/>
    <w:rsid w:val="006900E4"/>
    <w:rsid w:val="00690211"/>
    <w:rsid w:val="00690592"/>
    <w:rsid w:val="006906C0"/>
    <w:rsid w:val="006911D8"/>
    <w:rsid w:val="00691725"/>
    <w:rsid w:val="00691EFC"/>
    <w:rsid w:val="00692033"/>
    <w:rsid w:val="00692D0A"/>
    <w:rsid w:val="0069344B"/>
    <w:rsid w:val="00694A25"/>
    <w:rsid w:val="00694D6C"/>
    <w:rsid w:val="00696350"/>
    <w:rsid w:val="00696514"/>
    <w:rsid w:val="006967BB"/>
    <w:rsid w:val="00697526"/>
    <w:rsid w:val="006A05D4"/>
    <w:rsid w:val="006A1D00"/>
    <w:rsid w:val="006A1FE9"/>
    <w:rsid w:val="006A2141"/>
    <w:rsid w:val="006A2D50"/>
    <w:rsid w:val="006A4FFC"/>
    <w:rsid w:val="006A51AC"/>
    <w:rsid w:val="006A63F0"/>
    <w:rsid w:val="006A6E47"/>
    <w:rsid w:val="006A72A0"/>
    <w:rsid w:val="006B1B1C"/>
    <w:rsid w:val="006B1BB7"/>
    <w:rsid w:val="006B2317"/>
    <w:rsid w:val="006B26DB"/>
    <w:rsid w:val="006B28A6"/>
    <w:rsid w:val="006B365C"/>
    <w:rsid w:val="006B58D5"/>
    <w:rsid w:val="006B6724"/>
    <w:rsid w:val="006B71CC"/>
    <w:rsid w:val="006C0034"/>
    <w:rsid w:val="006C037A"/>
    <w:rsid w:val="006C054D"/>
    <w:rsid w:val="006C1F3A"/>
    <w:rsid w:val="006C2F14"/>
    <w:rsid w:val="006C3092"/>
    <w:rsid w:val="006C3D79"/>
    <w:rsid w:val="006C404D"/>
    <w:rsid w:val="006C40F3"/>
    <w:rsid w:val="006C4DC9"/>
    <w:rsid w:val="006C4F5A"/>
    <w:rsid w:val="006C6A1A"/>
    <w:rsid w:val="006C7CA3"/>
    <w:rsid w:val="006D0391"/>
    <w:rsid w:val="006D0663"/>
    <w:rsid w:val="006D1759"/>
    <w:rsid w:val="006D1C79"/>
    <w:rsid w:val="006D2955"/>
    <w:rsid w:val="006D4EDE"/>
    <w:rsid w:val="006D59E9"/>
    <w:rsid w:val="006D6F10"/>
    <w:rsid w:val="006D70FA"/>
    <w:rsid w:val="006E0541"/>
    <w:rsid w:val="006E06F1"/>
    <w:rsid w:val="006E0B4D"/>
    <w:rsid w:val="006E1AF2"/>
    <w:rsid w:val="006E2954"/>
    <w:rsid w:val="006E3C5A"/>
    <w:rsid w:val="006E41D4"/>
    <w:rsid w:val="006E54E5"/>
    <w:rsid w:val="006E55D3"/>
    <w:rsid w:val="006E5D84"/>
    <w:rsid w:val="006E71E9"/>
    <w:rsid w:val="006E74EA"/>
    <w:rsid w:val="006E7E23"/>
    <w:rsid w:val="006E7F8C"/>
    <w:rsid w:val="006F0803"/>
    <w:rsid w:val="006F1654"/>
    <w:rsid w:val="006F2152"/>
    <w:rsid w:val="006F3FA7"/>
    <w:rsid w:val="006F5403"/>
    <w:rsid w:val="006F55EF"/>
    <w:rsid w:val="006F6E26"/>
    <w:rsid w:val="006F7D4C"/>
    <w:rsid w:val="0070047B"/>
    <w:rsid w:val="00700CC7"/>
    <w:rsid w:val="00701124"/>
    <w:rsid w:val="00701992"/>
    <w:rsid w:val="00702695"/>
    <w:rsid w:val="00707136"/>
    <w:rsid w:val="00707216"/>
    <w:rsid w:val="007072DE"/>
    <w:rsid w:val="00707747"/>
    <w:rsid w:val="00710B2D"/>
    <w:rsid w:val="007133B2"/>
    <w:rsid w:val="00713B72"/>
    <w:rsid w:val="00713BCF"/>
    <w:rsid w:val="0071448A"/>
    <w:rsid w:val="00714C9B"/>
    <w:rsid w:val="00714CD3"/>
    <w:rsid w:val="00715411"/>
    <w:rsid w:val="00715593"/>
    <w:rsid w:val="00716D3C"/>
    <w:rsid w:val="007171EB"/>
    <w:rsid w:val="00720511"/>
    <w:rsid w:val="00721866"/>
    <w:rsid w:val="00721CEB"/>
    <w:rsid w:val="00722043"/>
    <w:rsid w:val="0072250B"/>
    <w:rsid w:val="00722D3A"/>
    <w:rsid w:val="00723472"/>
    <w:rsid w:val="007235CC"/>
    <w:rsid w:val="00723ADA"/>
    <w:rsid w:val="0072419E"/>
    <w:rsid w:val="007242FF"/>
    <w:rsid w:val="0072458F"/>
    <w:rsid w:val="00724646"/>
    <w:rsid w:val="00725ABE"/>
    <w:rsid w:val="007274B6"/>
    <w:rsid w:val="00727AE0"/>
    <w:rsid w:val="007306BA"/>
    <w:rsid w:val="0073180C"/>
    <w:rsid w:val="00731DA2"/>
    <w:rsid w:val="00733030"/>
    <w:rsid w:val="00733361"/>
    <w:rsid w:val="00734137"/>
    <w:rsid w:val="00734C8D"/>
    <w:rsid w:val="0073745C"/>
    <w:rsid w:val="00740016"/>
    <w:rsid w:val="00740788"/>
    <w:rsid w:val="00740B0B"/>
    <w:rsid w:val="00741988"/>
    <w:rsid w:val="00741FD8"/>
    <w:rsid w:val="007420D1"/>
    <w:rsid w:val="00742580"/>
    <w:rsid w:val="007426BC"/>
    <w:rsid w:val="00742FD6"/>
    <w:rsid w:val="0074300E"/>
    <w:rsid w:val="0074313A"/>
    <w:rsid w:val="0074317E"/>
    <w:rsid w:val="00743643"/>
    <w:rsid w:val="0074403B"/>
    <w:rsid w:val="00745CDF"/>
    <w:rsid w:val="00745FA1"/>
    <w:rsid w:val="0074797E"/>
    <w:rsid w:val="00750390"/>
    <w:rsid w:val="00752709"/>
    <w:rsid w:val="00752D33"/>
    <w:rsid w:val="00754775"/>
    <w:rsid w:val="00755326"/>
    <w:rsid w:val="00755FB4"/>
    <w:rsid w:val="007562DB"/>
    <w:rsid w:val="00757150"/>
    <w:rsid w:val="00760866"/>
    <w:rsid w:val="00760A6F"/>
    <w:rsid w:val="00761398"/>
    <w:rsid w:val="0076162A"/>
    <w:rsid w:val="00761F52"/>
    <w:rsid w:val="00762499"/>
    <w:rsid w:val="007625E4"/>
    <w:rsid w:val="00763803"/>
    <w:rsid w:val="00763E72"/>
    <w:rsid w:val="00763EB0"/>
    <w:rsid w:val="0076445D"/>
    <w:rsid w:val="007647A5"/>
    <w:rsid w:val="0076689A"/>
    <w:rsid w:val="00766BE3"/>
    <w:rsid w:val="00766FF4"/>
    <w:rsid w:val="00767CB7"/>
    <w:rsid w:val="0077036A"/>
    <w:rsid w:val="007718D8"/>
    <w:rsid w:val="0077290D"/>
    <w:rsid w:val="00772F0A"/>
    <w:rsid w:val="0077457D"/>
    <w:rsid w:val="00774828"/>
    <w:rsid w:val="00774AB4"/>
    <w:rsid w:val="0077582D"/>
    <w:rsid w:val="007762A1"/>
    <w:rsid w:val="00776404"/>
    <w:rsid w:val="00776D25"/>
    <w:rsid w:val="00777712"/>
    <w:rsid w:val="00780A7C"/>
    <w:rsid w:val="00780BBA"/>
    <w:rsid w:val="0078176D"/>
    <w:rsid w:val="007817B1"/>
    <w:rsid w:val="00781F3C"/>
    <w:rsid w:val="00783246"/>
    <w:rsid w:val="0078324F"/>
    <w:rsid w:val="007849B9"/>
    <w:rsid w:val="007851A4"/>
    <w:rsid w:val="0078565F"/>
    <w:rsid w:val="00786862"/>
    <w:rsid w:val="00787073"/>
    <w:rsid w:val="00787979"/>
    <w:rsid w:val="00790CE8"/>
    <w:rsid w:val="00790F38"/>
    <w:rsid w:val="00791468"/>
    <w:rsid w:val="00792462"/>
    <w:rsid w:val="007930B2"/>
    <w:rsid w:val="00793965"/>
    <w:rsid w:val="00793C11"/>
    <w:rsid w:val="007961CB"/>
    <w:rsid w:val="00796388"/>
    <w:rsid w:val="00796B80"/>
    <w:rsid w:val="007976E6"/>
    <w:rsid w:val="007A09D2"/>
    <w:rsid w:val="007A0EF7"/>
    <w:rsid w:val="007A11F3"/>
    <w:rsid w:val="007A1943"/>
    <w:rsid w:val="007A1F6E"/>
    <w:rsid w:val="007A37FB"/>
    <w:rsid w:val="007A3BAE"/>
    <w:rsid w:val="007A4B11"/>
    <w:rsid w:val="007A6418"/>
    <w:rsid w:val="007A6DE2"/>
    <w:rsid w:val="007A7041"/>
    <w:rsid w:val="007B00CE"/>
    <w:rsid w:val="007B0D40"/>
    <w:rsid w:val="007B0EEB"/>
    <w:rsid w:val="007B1357"/>
    <w:rsid w:val="007B18AA"/>
    <w:rsid w:val="007B1D2E"/>
    <w:rsid w:val="007B1ED0"/>
    <w:rsid w:val="007B236C"/>
    <w:rsid w:val="007B247A"/>
    <w:rsid w:val="007B3AE0"/>
    <w:rsid w:val="007B46EE"/>
    <w:rsid w:val="007B51CD"/>
    <w:rsid w:val="007B51E2"/>
    <w:rsid w:val="007B5731"/>
    <w:rsid w:val="007B623C"/>
    <w:rsid w:val="007B67EA"/>
    <w:rsid w:val="007B6C79"/>
    <w:rsid w:val="007B6C8E"/>
    <w:rsid w:val="007B7929"/>
    <w:rsid w:val="007C02DD"/>
    <w:rsid w:val="007C23FC"/>
    <w:rsid w:val="007C2603"/>
    <w:rsid w:val="007C36D4"/>
    <w:rsid w:val="007C39E9"/>
    <w:rsid w:val="007C457F"/>
    <w:rsid w:val="007D189A"/>
    <w:rsid w:val="007D1FF7"/>
    <w:rsid w:val="007D2189"/>
    <w:rsid w:val="007D2AE7"/>
    <w:rsid w:val="007D3456"/>
    <w:rsid w:val="007D34B6"/>
    <w:rsid w:val="007D3AF8"/>
    <w:rsid w:val="007D42A4"/>
    <w:rsid w:val="007D4931"/>
    <w:rsid w:val="007D5101"/>
    <w:rsid w:val="007D549A"/>
    <w:rsid w:val="007D55F7"/>
    <w:rsid w:val="007D602A"/>
    <w:rsid w:val="007E0805"/>
    <w:rsid w:val="007E171A"/>
    <w:rsid w:val="007E1BBA"/>
    <w:rsid w:val="007E1C98"/>
    <w:rsid w:val="007E1FAF"/>
    <w:rsid w:val="007E2771"/>
    <w:rsid w:val="007E3CF7"/>
    <w:rsid w:val="007E495A"/>
    <w:rsid w:val="007E4FA5"/>
    <w:rsid w:val="007E597B"/>
    <w:rsid w:val="007E7AB3"/>
    <w:rsid w:val="007F05C7"/>
    <w:rsid w:val="007F0C36"/>
    <w:rsid w:val="007F2179"/>
    <w:rsid w:val="007F25B3"/>
    <w:rsid w:val="007F3121"/>
    <w:rsid w:val="007F36E8"/>
    <w:rsid w:val="007F3EF3"/>
    <w:rsid w:val="007F5D8F"/>
    <w:rsid w:val="007F5E3E"/>
    <w:rsid w:val="007F6108"/>
    <w:rsid w:val="007F610D"/>
    <w:rsid w:val="007F76E2"/>
    <w:rsid w:val="007F7799"/>
    <w:rsid w:val="00800467"/>
    <w:rsid w:val="00800CFB"/>
    <w:rsid w:val="00801E2F"/>
    <w:rsid w:val="008022DE"/>
    <w:rsid w:val="008029F7"/>
    <w:rsid w:val="00802C40"/>
    <w:rsid w:val="00802EB2"/>
    <w:rsid w:val="00803258"/>
    <w:rsid w:val="00803F28"/>
    <w:rsid w:val="00804452"/>
    <w:rsid w:val="00804B8F"/>
    <w:rsid w:val="00804BB3"/>
    <w:rsid w:val="00804C17"/>
    <w:rsid w:val="00806DAC"/>
    <w:rsid w:val="00807505"/>
    <w:rsid w:val="0080758A"/>
    <w:rsid w:val="008101B3"/>
    <w:rsid w:val="00811A44"/>
    <w:rsid w:val="008120E8"/>
    <w:rsid w:val="008124D8"/>
    <w:rsid w:val="008124E2"/>
    <w:rsid w:val="00812C1C"/>
    <w:rsid w:val="0081320A"/>
    <w:rsid w:val="00813AFB"/>
    <w:rsid w:val="00815851"/>
    <w:rsid w:val="00815A1A"/>
    <w:rsid w:val="00815D3F"/>
    <w:rsid w:val="00815F74"/>
    <w:rsid w:val="0081641F"/>
    <w:rsid w:val="00816573"/>
    <w:rsid w:val="008167A5"/>
    <w:rsid w:val="0081689F"/>
    <w:rsid w:val="00816DD8"/>
    <w:rsid w:val="00817AAA"/>
    <w:rsid w:val="00817EE6"/>
    <w:rsid w:val="008201F2"/>
    <w:rsid w:val="00820F5B"/>
    <w:rsid w:val="00821038"/>
    <w:rsid w:val="0082121B"/>
    <w:rsid w:val="0082126F"/>
    <w:rsid w:val="00821ED0"/>
    <w:rsid w:val="00822B8B"/>
    <w:rsid w:val="008235B4"/>
    <w:rsid w:val="008240A7"/>
    <w:rsid w:val="008244A5"/>
    <w:rsid w:val="0082456C"/>
    <w:rsid w:val="00824755"/>
    <w:rsid w:val="00824DC5"/>
    <w:rsid w:val="00824F23"/>
    <w:rsid w:val="008262D4"/>
    <w:rsid w:val="008263E1"/>
    <w:rsid w:val="00826A71"/>
    <w:rsid w:val="008274E9"/>
    <w:rsid w:val="008276E8"/>
    <w:rsid w:val="00827925"/>
    <w:rsid w:val="00827AAB"/>
    <w:rsid w:val="0083017C"/>
    <w:rsid w:val="008304CC"/>
    <w:rsid w:val="0083080D"/>
    <w:rsid w:val="00834081"/>
    <w:rsid w:val="008347A5"/>
    <w:rsid w:val="00834BB3"/>
    <w:rsid w:val="00834DF8"/>
    <w:rsid w:val="00834ED7"/>
    <w:rsid w:val="008350E3"/>
    <w:rsid w:val="00835151"/>
    <w:rsid w:val="00835BA4"/>
    <w:rsid w:val="00835E09"/>
    <w:rsid w:val="0083756C"/>
    <w:rsid w:val="00840E68"/>
    <w:rsid w:val="00842699"/>
    <w:rsid w:val="00842A5B"/>
    <w:rsid w:val="0084477B"/>
    <w:rsid w:val="008452B8"/>
    <w:rsid w:val="0084534F"/>
    <w:rsid w:val="008454A9"/>
    <w:rsid w:val="008455DC"/>
    <w:rsid w:val="008458F2"/>
    <w:rsid w:val="00845FBC"/>
    <w:rsid w:val="00846E7B"/>
    <w:rsid w:val="0085073C"/>
    <w:rsid w:val="00850B5B"/>
    <w:rsid w:val="008512C3"/>
    <w:rsid w:val="00852A7C"/>
    <w:rsid w:val="008541B7"/>
    <w:rsid w:val="00854410"/>
    <w:rsid w:val="008552B9"/>
    <w:rsid w:val="00855446"/>
    <w:rsid w:val="008557E0"/>
    <w:rsid w:val="00855B4E"/>
    <w:rsid w:val="0085636A"/>
    <w:rsid w:val="0085693D"/>
    <w:rsid w:val="00857744"/>
    <w:rsid w:val="00860489"/>
    <w:rsid w:val="00860549"/>
    <w:rsid w:val="00860FE0"/>
    <w:rsid w:val="00861DBB"/>
    <w:rsid w:val="0086291D"/>
    <w:rsid w:val="00862CDE"/>
    <w:rsid w:val="00862EC4"/>
    <w:rsid w:val="0086311A"/>
    <w:rsid w:val="008631D7"/>
    <w:rsid w:val="00863767"/>
    <w:rsid w:val="0086648F"/>
    <w:rsid w:val="00866799"/>
    <w:rsid w:val="0086799D"/>
    <w:rsid w:val="00871460"/>
    <w:rsid w:val="00873C36"/>
    <w:rsid w:val="0087474A"/>
    <w:rsid w:val="0087545D"/>
    <w:rsid w:val="008759DD"/>
    <w:rsid w:val="008771A3"/>
    <w:rsid w:val="00877283"/>
    <w:rsid w:val="0087752B"/>
    <w:rsid w:val="008815DB"/>
    <w:rsid w:val="00882225"/>
    <w:rsid w:val="00882475"/>
    <w:rsid w:val="00882C87"/>
    <w:rsid w:val="008833C2"/>
    <w:rsid w:val="00884E26"/>
    <w:rsid w:val="00884FFB"/>
    <w:rsid w:val="008862A0"/>
    <w:rsid w:val="00886441"/>
    <w:rsid w:val="00886ABB"/>
    <w:rsid w:val="00886B3F"/>
    <w:rsid w:val="0088757F"/>
    <w:rsid w:val="008928CB"/>
    <w:rsid w:val="00892EAC"/>
    <w:rsid w:val="008934CC"/>
    <w:rsid w:val="00893A67"/>
    <w:rsid w:val="008950C9"/>
    <w:rsid w:val="00896A75"/>
    <w:rsid w:val="008A00B3"/>
    <w:rsid w:val="008A0DF2"/>
    <w:rsid w:val="008A0F80"/>
    <w:rsid w:val="008A1855"/>
    <w:rsid w:val="008A2464"/>
    <w:rsid w:val="008A3205"/>
    <w:rsid w:val="008A36E0"/>
    <w:rsid w:val="008A3891"/>
    <w:rsid w:val="008A4163"/>
    <w:rsid w:val="008A5434"/>
    <w:rsid w:val="008A696C"/>
    <w:rsid w:val="008A75E7"/>
    <w:rsid w:val="008A7884"/>
    <w:rsid w:val="008A7A94"/>
    <w:rsid w:val="008A7A9B"/>
    <w:rsid w:val="008B12F0"/>
    <w:rsid w:val="008B13D8"/>
    <w:rsid w:val="008B2D0D"/>
    <w:rsid w:val="008B3B57"/>
    <w:rsid w:val="008B4746"/>
    <w:rsid w:val="008B499D"/>
    <w:rsid w:val="008B7DA4"/>
    <w:rsid w:val="008C09AD"/>
    <w:rsid w:val="008C1470"/>
    <w:rsid w:val="008C256B"/>
    <w:rsid w:val="008C2644"/>
    <w:rsid w:val="008C2906"/>
    <w:rsid w:val="008C2B2F"/>
    <w:rsid w:val="008C42CA"/>
    <w:rsid w:val="008C4306"/>
    <w:rsid w:val="008C4B3C"/>
    <w:rsid w:val="008C4E8E"/>
    <w:rsid w:val="008C5F0A"/>
    <w:rsid w:val="008C6009"/>
    <w:rsid w:val="008C6D1B"/>
    <w:rsid w:val="008C7993"/>
    <w:rsid w:val="008D04E5"/>
    <w:rsid w:val="008D20E5"/>
    <w:rsid w:val="008D2658"/>
    <w:rsid w:val="008D2948"/>
    <w:rsid w:val="008D3227"/>
    <w:rsid w:val="008D37D8"/>
    <w:rsid w:val="008D4F71"/>
    <w:rsid w:val="008D5AC4"/>
    <w:rsid w:val="008D6617"/>
    <w:rsid w:val="008D72C1"/>
    <w:rsid w:val="008D744C"/>
    <w:rsid w:val="008E0E08"/>
    <w:rsid w:val="008E1D31"/>
    <w:rsid w:val="008E25E9"/>
    <w:rsid w:val="008E3103"/>
    <w:rsid w:val="008E3168"/>
    <w:rsid w:val="008E517F"/>
    <w:rsid w:val="008E58D8"/>
    <w:rsid w:val="008E6315"/>
    <w:rsid w:val="008E6707"/>
    <w:rsid w:val="008E6EBF"/>
    <w:rsid w:val="008F07AF"/>
    <w:rsid w:val="008F0954"/>
    <w:rsid w:val="008F0962"/>
    <w:rsid w:val="008F1522"/>
    <w:rsid w:val="008F17DC"/>
    <w:rsid w:val="008F1902"/>
    <w:rsid w:val="008F1F7E"/>
    <w:rsid w:val="008F23B7"/>
    <w:rsid w:val="008F25DD"/>
    <w:rsid w:val="008F33A3"/>
    <w:rsid w:val="008F5C03"/>
    <w:rsid w:val="008F611C"/>
    <w:rsid w:val="008F7367"/>
    <w:rsid w:val="008F7FB2"/>
    <w:rsid w:val="0090001C"/>
    <w:rsid w:val="0090081E"/>
    <w:rsid w:val="00901502"/>
    <w:rsid w:val="00901857"/>
    <w:rsid w:val="0090253C"/>
    <w:rsid w:val="00902CDB"/>
    <w:rsid w:val="00904A65"/>
    <w:rsid w:val="009056B7"/>
    <w:rsid w:val="00905910"/>
    <w:rsid w:val="00905EED"/>
    <w:rsid w:val="0090637D"/>
    <w:rsid w:val="00906D86"/>
    <w:rsid w:val="00906F4D"/>
    <w:rsid w:val="009108BF"/>
    <w:rsid w:val="00911FE3"/>
    <w:rsid w:val="009130BD"/>
    <w:rsid w:val="0091334C"/>
    <w:rsid w:val="00913F90"/>
    <w:rsid w:val="009140C6"/>
    <w:rsid w:val="009177AB"/>
    <w:rsid w:val="00920721"/>
    <w:rsid w:val="0092104E"/>
    <w:rsid w:val="00922002"/>
    <w:rsid w:val="009238D0"/>
    <w:rsid w:val="00924493"/>
    <w:rsid w:val="0092485D"/>
    <w:rsid w:val="00924C11"/>
    <w:rsid w:val="00924D91"/>
    <w:rsid w:val="009253D0"/>
    <w:rsid w:val="00925AD6"/>
    <w:rsid w:val="00925EBC"/>
    <w:rsid w:val="00925F73"/>
    <w:rsid w:val="009260C2"/>
    <w:rsid w:val="00926149"/>
    <w:rsid w:val="009262CB"/>
    <w:rsid w:val="009265BE"/>
    <w:rsid w:val="00930FE6"/>
    <w:rsid w:val="009321FF"/>
    <w:rsid w:val="0093253A"/>
    <w:rsid w:val="009354B4"/>
    <w:rsid w:val="009357D2"/>
    <w:rsid w:val="0093612E"/>
    <w:rsid w:val="009362D5"/>
    <w:rsid w:val="009364BB"/>
    <w:rsid w:val="00937335"/>
    <w:rsid w:val="0094017E"/>
    <w:rsid w:val="009402EE"/>
    <w:rsid w:val="00940D7A"/>
    <w:rsid w:val="009429CA"/>
    <w:rsid w:val="00942D98"/>
    <w:rsid w:val="00942E09"/>
    <w:rsid w:val="00943899"/>
    <w:rsid w:val="009439BD"/>
    <w:rsid w:val="00944121"/>
    <w:rsid w:val="00945BBF"/>
    <w:rsid w:val="00946195"/>
    <w:rsid w:val="00947DC0"/>
    <w:rsid w:val="0095020B"/>
    <w:rsid w:val="00951C3C"/>
    <w:rsid w:val="00951D08"/>
    <w:rsid w:val="0095200D"/>
    <w:rsid w:val="0095293E"/>
    <w:rsid w:val="00952FA6"/>
    <w:rsid w:val="00954623"/>
    <w:rsid w:val="00954E45"/>
    <w:rsid w:val="0095639D"/>
    <w:rsid w:val="009570BA"/>
    <w:rsid w:val="009579B9"/>
    <w:rsid w:val="00957A08"/>
    <w:rsid w:val="0096167D"/>
    <w:rsid w:val="00961847"/>
    <w:rsid w:val="009628A4"/>
    <w:rsid w:val="00963A1D"/>
    <w:rsid w:val="009649AE"/>
    <w:rsid w:val="00964D84"/>
    <w:rsid w:val="00965D6F"/>
    <w:rsid w:val="0096704D"/>
    <w:rsid w:val="00967666"/>
    <w:rsid w:val="00967D6A"/>
    <w:rsid w:val="00967FC0"/>
    <w:rsid w:val="00971662"/>
    <w:rsid w:val="009719C1"/>
    <w:rsid w:val="00972818"/>
    <w:rsid w:val="0097330A"/>
    <w:rsid w:val="00973E7E"/>
    <w:rsid w:val="00974363"/>
    <w:rsid w:val="0097524B"/>
    <w:rsid w:val="00976BEE"/>
    <w:rsid w:val="009801C5"/>
    <w:rsid w:val="00980325"/>
    <w:rsid w:val="009805AD"/>
    <w:rsid w:val="009816D4"/>
    <w:rsid w:val="00982AAF"/>
    <w:rsid w:val="0098617E"/>
    <w:rsid w:val="0098711F"/>
    <w:rsid w:val="00990F2B"/>
    <w:rsid w:val="00992D1E"/>
    <w:rsid w:val="00994AF3"/>
    <w:rsid w:val="00995441"/>
    <w:rsid w:val="00995860"/>
    <w:rsid w:val="00996695"/>
    <w:rsid w:val="00996E4E"/>
    <w:rsid w:val="00997ECB"/>
    <w:rsid w:val="009A0951"/>
    <w:rsid w:val="009A0F01"/>
    <w:rsid w:val="009A2068"/>
    <w:rsid w:val="009A2A58"/>
    <w:rsid w:val="009A36A0"/>
    <w:rsid w:val="009A3E07"/>
    <w:rsid w:val="009A48E2"/>
    <w:rsid w:val="009A5C27"/>
    <w:rsid w:val="009B0853"/>
    <w:rsid w:val="009B2EAD"/>
    <w:rsid w:val="009B3AD9"/>
    <w:rsid w:val="009B5397"/>
    <w:rsid w:val="009B585B"/>
    <w:rsid w:val="009B6663"/>
    <w:rsid w:val="009B68C4"/>
    <w:rsid w:val="009B77BC"/>
    <w:rsid w:val="009B77DF"/>
    <w:rsid w:val="009B7CCA"/>
    <w:rsid w:val="009C0497"/>
    <w:rsid w:val="009C0E14"/>
    <w:rsid w:val="009C0F8C"/>
    <w:rsid w:val="009C0FFC"/>
    <w:rsid w:val="009C1323"/>
    <w:rsid w:val="009C1514"/>
    <w:rsid w:val="009C20F2"/>
    <w:rsid w:val="009C3698"/>
    <w:rsid w:val="009C439E"/>
    <w:rsid w:val="009C45A4"/>
    <w:rsid w:val="009C4769"/>
    <w:rsid w:val="009C48BC"/>
    <w:rsid w:val="009C5C2E"/>
    <w:rsid w:val="009C6438"/>
    <w:rsid w:val="009C697E"/>
    <w:rsid w:val="009C7EE9"/>
    <w:rsid w:val="009D18A7"/>
    <w:rsid w:val="009D1D40"/>
    <w:rsid w:val="009D2519"/>
    <w:rsid w:val="009D291E"/>
    <w:rsid w:val="009D2AD0"/>
    <w:rsid w:val="009D3A14"/>
    <w:rsid w:val="009D4972"/>
    <w:rsid w:val="009D4D85"/>
    <w:rsid w:val="009D4FA3"/>
    <w:rsid w:val="009D5541"/>
    <w:rsid w:val="009D6785"/>
    <w:rsid w:val="009D7169"/>
    <w:rsid w:val="009D7225"/>
    <w:rsid w:val="009D753D"/>
    <w:rsid w:val="009D78D2"/>
    <w:rsid w:val="009E0F1E"/>
    <w:rsid w:val="009E1288"/>
    <w:rsid w:val="009E1516"/>
    <w:rsid w:val="009E37BD"/>
    <w:rsid w:val="009E5B49"/>
    <w:rsid w:val="009E7EC5"/>
    <w:rsid w:val="009F0850"/>
    <w:rsid w:val="009F0BCE"/>
    <w:rsid w:val="009F0DA0"/>
    <w:rsid w:val="009F13A8"/>
    <w:rsid w:val="009F14FA"/>
    <w:rsid w:val="009F1627"/>
    <w:rsid w:val="009F2B45"/>
    <w:rsid w:val="009F2B84"/>
    <w:rsid w:val="009F3C0C"/>
    <w:rsid w:val="009F3F5B"/>
    <w:rsid w:val="009F5B41"/>
    <w:rsid w:val="009F5FE3"/>
    <w:rsid w:val="009F68FD"/>
    <w:rsid w:val="009F6BF5"/>
    <w:rsid w:val="009F7A62"/>
    <w:rsid w:val="009F7AA6"/>
    <w:rsid w:val="00A02474"/>
    <w:rsid w:val="00A02C37"/>
    <w:rsid w:val="00A03404"/>
    <w:rsid w:val="00A053C4"/>
    <w:rsid w:val="00A0679E"/>
    <w:rsid w:val="00A06EE1"/>
    <w:rsid w:val="00A07E8B"/>
    <w:rsid w:val="00A10E1B"/>
    <w:rsid w:val="00A12D7D"/>
    <w:rsid w:val="00A13711"/>
    <w:rsid w:val="00A139F8"/>
    <w:rsid w:val="00A13CB8"/>
    <w:rsid w:val="00A15040"/>
    <w:rsid w:val="00A165AA"/>
    <w:rsid w:val="00A17357"/>
    <w:rsid w:val="00A17614"/>
    <w:rsid w:val="00A17B11"/>
    <w:rsid w:val="00A20027"/>
    <w:rsid w:val="00A21122"/>
    <w:rsid w:val="00A21158"/>
    <w:rsid w:val="00A214E6"/>
    <w:rsid w:val="00A221A4"/>
    <w:rsid w:val="00A2257C"/>
    <w:rsid w:val="00A2263E"/>
    <w:rsid w:val="00A22C31"/>
    <w:rsid w:val="00A22DA3"/>
    <w:rsid w:val="00A2390E"/>
    <w:rsid w:val="00A239E2"/>
    <w:rsid w:val="00A24236"/>
    <w:rsid w:val="00A2529D"/>
    <w:rsid w:val="00A25B5D"/>
    <w:rsid w:val="00A25C7A"/>
    <w:rsid w:val="00A30130"/>
    <w:rsid w:val="00A3058F"/>
    <w:rsid w:val="00A309F8"/>
    <w:rsid w:val="00A30B50"/>
    <w:rsid w:val="00A30C07"/>
    <w:rsid w:val="00A3146F"/>
    <w:rsid w:val="00A314E2"/>
    <w:rsid w:val="00A31532"/>
    <w:rsid w:val="00A3169E"/>
    <w:rsid w:val="00A31AF7"/>
    <w:rsid w:val="00A31CD0"/>
    <w:rsid w:val="00A328E2"/>
    <w:rsid w:val="00A329B5"/>
    <w:rsid w:val="00A33AFD"/>
    <w:rsid w:val="00A34125"/>
    <w:rsid w:val="00A360D2"/>
    <w:rsid w:val="00A360F9"/>
    <w:rsid w:val="00A37AE1"/>
    <w:rsid w:val="00A40404"/>
    <w:rsid w:val="00A42193"/>
    <w:rsid w:val="00A4431C"/>
    <w:rsid w:val="00A44CC8"/>
    <w:rsid w:val="00A46262"/>
    <w:rsid w:val="00A46CE1"/>
    <w:rsid w:val="00A519A1"/>
    <w:rsid w:val="00A51CCD"/>
    <w:rsid w:val="00A531A3"/>
    <w:rsid w:val="00A61599"/>
    <w:rsid w:val="00A61CC7"/>
    <w:rsid w:val="00A62463"/>
    <w:rsid w:val="00A62CA4"/>
    <w:rsid w:val="00A639D5"/>
    <w:rsid w:val="00A63CAF"/>
    <w:rsid w:val="00A63F25"/>
    <w:rsid w:val="00A644BF"/>
    <w:rsid w:val="00A669DF"/>
    <w:rsid w:val="00A66D0E"/>
    <w:rsid w:val="00A70348"/>
    <w:rsid w:val="00A707F1"/>
    <w:rsid w:val="00A71080"/>
    <w:rsid w:val="00A71F07"/>
    <w:rsid w:val="00A72690"/>
    <w:rsid w:val="00A72B14"/>
    <w:rsid w:val="00A73115"/>
    <w:rsid w:val="00A735A3"/>
    <w:rsid w:val="00A735AC"/>
    <w:rsid w:val="00A7413F"/>
    <w:rsid w:val="00A74DE0"/>
    <w:rsid w:val="00A77719"/>
    <w:rsid w:val="00A77D9B"/>
    <w:rsid w:val="00A80673"/>
    <w:rsid w:val="00A8145C"/>
    <w:rsid w:val="00A816E8"/>
    <w:rsid w:val="00A819C4"/>
    <w:rsid w:val="00A8283C"/>
    <w:rsid w:val="00A82D33"/>
    <w:rsid w:val="00A8311A"/>
    <w:rsid w:val="00A84B1E"/>
    <w:rsid w:val="00A84BF9"/>
    <w:rsid w:val="00A85233"/>
    <w:rsid w:val="00A85CEA"/>
    <w:rsid w:val="00A8644B"/>
    <w:rsid w:val="00A8651C"/>
    <w:rsid w:val="00A86FCD"/>
    <w:rsid w:val="00A8714B"/>
    <w:rsid w:val="00A87FDC"/>
    <w:rsid w:val="00A90116"/>
    <w:rsid w:val="00A90270"/>
    <w:rsid w:val="00A906CA"/>
    <w:rsid w:val="00A90E82"/>
    <w:rsid w:val="00A91AA2"/>
    <w:rsid w:val="00A91F79"/>
    <w:rsid w:val="00A92B65"/>
    <w:rsid w:val="00A92F76"/>
    <w:rsid w:val="00A935D9"/>
    <w:rsid w:val="00A93A6D"/>
    <w:rsid w:val="00A93AAF"/>
    <w:rsid w:val="00A93EFE"/>
    <w:rsid w:val="00A94492"/>
    <w:rsid w:val="00A94BE6"/>
    <w:rsid w:val="00A9686F"/>
    <w:rsid w:val="00A96C3D"/>
    <w:rsid w:val="00A97232"/>
    <w:rsid w:val="00A97EB9"/>
    <w:rsid w:val="00AA15A1"/>
    <w:rsid w:val="00AA26CE"/>
    <w:rsid w:val="00AA32C6"/>
    <w:rsid w:val="00AA5812"/>
    <w:rsid w:val="00AA5F22"/>
    <w:rsid w:val="00AA6CB7"/>
    <w:rsid w:val="00AA74F0"/>
    <w:rsid w:val="00AA76DE"/>
    <w:rsid w:val="00AA77A4"/>
    <w:rsid w:val="00AA7E64"/>
    <w:rsid w:val="00AB0545"/>
    <w:rsid w:val="00AB0E00"/>
    <w:rsid w:val="00AB11B7"/>
    <w:rsid w:val="00AB11B8"/>
    <w:rsid w:val="00AB1F91"/>
    <w:rsid w:val="00AB2682"/>
    <w:rsid w:val="00AB28F1"/>
    <w:rsid w:val="00AB2D7B"/>
    <w:rsid w:val="00AB3E7A"/>
    <w:rsid w:val="00AB4565"/>
    <w:rsid w:val="00AB5D62"/>
    <w:rsid w:val="00AB6C08"/>
    <w:rsid w:val="00AC0E94"/>
    <w:rsid w:val="00AC1523"/>
    <w:rsid w:val="00AC2213"/>
    <w:rsid w:val="00AC2E62"/>
    <w:rsid w:val="00AC3AFC"/>
    <w:rsid w:val="00AC4037"/>
    <w:rsid w:val="00AC494E"/>
    <w:rsid w:val="00AC4D3B"/>
    <w:rsid w:val="00AC544C"/>
    <w:rsid w:val="00AC5901"/>
    <w:rsid w:val="00AC6357"/>
    <w:rsid w:val="00AC6B10"/>
    <w:rsid w:val="00AD01EA"/>
    <w:rsid w:val="00AD03A3"/>
    <w:rsid w:val="00AD1A93"/>
    <w:rsid w:val="00AD2C73"/>
    <w:rsid w:val="00AD31EB"/>
    <w:rsid w:val="00AD38ED"/>
    <w:rsid w:val="00AD445A"/>
    <w:rsid w:val="00AD50F8"/>
    <w:rsid w:val="00AD5ACA"/>
    <w:rsid w:val="00AD6456"/>
    <w:rsid w:val="00AD747F"/>
    <w:rsid w:val="00AD7EBA"/>
    <w:rsid w:val="00AE0408"/>
    <w:rsid w:val="00AE08C5"/>
    <w:rsid w:val="00AE1030"/>
    <w:rsid w:val="00AE1A0F"/>
    <w:rsid w:val="00AE1EA1"/>
    <w:rsid w:val="00AE1F98"/>
    <w:rsid w:val="00AE20EA"/>
    <w:rsid w:val="00AE237A"/>
    <w:rsid w:val="00AE3F46"/>
    <w:rsid w:val="00AE67F1"/>
    <w:rsid w:val="00AE7058"/>
    <w:rsid w:val="00AF03C2"/>
    <w:rsid w:val="00AF0CB4"/>
    <w:rsid w:val="00AF163F"/>
    <w:rsid w:val="00AF2A67"/>
    <w:rsid w:val="00AF3162"/>
    <w:rsid w:val="00AF43AC"/>
    <w:rsid w:val="00AF69C2"/>
    <w:rsid w:val="00AF7317"/>
    <w:rsid w:val="00AF749A"/>
    <w:rsid w:val="00AF767E"/>
    <w:rsid w:val="00B007D4"/>
    <w:rsid w:val="00B00AD0"/>
    <w:rsid w:val="00B016C3"/>
    <w:rsid w:val="00B018D0"/>
    <w:rsid w:val="00B0203F"/>
    <w:rsid w:val="00B02109"/>
    <w:rsid w:val="00B02560"/>
    <w:rsid w:val="00B03334"/>
    <w:rsid w:val="00B036D8"/>
    <w:rsid w:val="00B03ADD"/>
    <w:rsid w:val="00B03C32"/>
    <w:rsid w:val="00B03DE0"/>
    <w:rsid w:val="00B0449E"/>
    <w:rsid w:val="00B046EB"/>
    <w:rsid w:val="00B05156"/>
    <w:rsid w:val="00B05D48"/>
    <w:rsid w:val="00B06979"/>
    <w:rsid w:val="00B0726B"/>
    <w:rsid w:val="00B076DB"/>
    <w:rsid w:val="00B0774C"/>
    <w:rsid w:val="00B07F9C"/>
    <w:rsid w:val="00B12335"/>
    <w:rsid w:val="00B13C76"/>
    <w:rsid w:val="00B14BB3"/>
    <w:rsid w:val="00B154CE"/>
    <w:rsid w:val="00B168AB"/>
    <w:rsid w:val="00B17168"/>
    <w:rsid w:val="00B17824"/>
    <w:rsid w:val="00B179A3"/>
    <w:rsid w:val="00B179F5"/>
    <w:rsid w:val="00B17A0E"/>
    <w:rsid w:val="00B17F85"/>
    <w:rsid w:val="00B20414"/>
    <w:rsid w:val="00B2127D"/>
    <w:rsid w:val="00B23C43"/>
    <w:rsid w:val="00B24554"/>
    <w:rsid w:val="00B2596A"/>
    <w:rsid w:val="00B26190"/>
    <w:rsid w:val="00B26522"/>
    <w:rsid w:val="00B26649"/>
    <w:rsid w:val="00B26B13"/>
    <w:rsid w:val="00B31107"/>
    <w:rsid w:val="00B3180E"/>
    <w:rsid w:val="00B31C10"/>
    <w:rsid w:val="00B32D9C"/>
    <w:rsid w:val="00B33F77"/>
    <w:rsid w:val="00B34499"/>
    <w:rsid w:val="00B350B8"/>
    <w:rsid w:val="00B350E9"/>
    <w:rsid w:val="00B35C39"/>
    <w:rsid w:val="00B35D5A"/>
    <w:rsid w:val="00B37266"/>
    <w:rsid w:val="00B40E02"/>
    <w:rsid w:val="00B416CB"/>
    <w:rsid w:val="00B41DF6"/>
    <w:rsid w:val="00B4302F"/>
    <w:rsid w:val="00B430EF"/>
    <w:rsid w:val="00B43790"/>
    <w:rsid w:val="00B43BC2"/>
    <w:rsid w:val="00B43DBB"/>
    <w:rsid w:val="00B44CFA"/>
    <w:rsid w:val="00B451B3"/>
    <w:rsid w:val="00B45BF1"/>
    <w:rsid w:val="00B45CA0"/>
    <w:rsid w:val="00B45D32"/>
    <w:rsid w:val="00B4743E"/>
    <w:rsid w:val="00B47886"/>
    <w:rsid w:val="00B505B0"/>
    <w:rsid w:val="00B50831"/>
    <w:rsid w:val="00B50C4B"/>
    <w:rsid w:val="00B50D62"/>
    <w:rsid w:val="00B51CF7"/>
    <w:rsid w:val="00B51EBF"/>
    <w:rsid w:val="00B5236F"/>
    <w:rsid w:val="00B53416"/>
    <w:rsid w:val="00B53A3D"/>
    <w:rsid w:val="00B53B36"/>
    <w:rsid w:val="00B544FE"/>
    <w:rsid w:val="00B5453D"/>
    <w:rsid w:val="00B54B02"/>
    <w:rsid w:val="00B54D87"/>
    <w:rsid w:val="00B55CE3"/>
    <w:rsid w:val="00B560C0"/>
    <w:rsid w:val="00B578A7"/>
    <w:rsid w:val="00B6140B"/>
    <w:rsid w:val="00B61797"/>
    <w:rsid w:val="00B61895"/>
    <w:rsid w:val="00B625BB"/>
    <w:rsid w:val="00B62D3F"/>
    <w:rsid w:val="00B62D9F"/>
    <w:rsid w:val="00B62E07"/>
    <w:rsid w:val="00B636C3"/>
    <w:rsid w:val="00B63DAF"/>
    <w:rsid w:val="00B64888"/>
    <w:rsid w:val="00B64B70"/>
    <w:rsid w:val="00B65015"/>
    <w:rsid w:val="00B65110"/>
    <w:rsid w:val="00B65D22"/>
    <w:rsid w:val="00B66FD8"/>
    <w:rsid w:val="00B676FF"/>
    <w:rsid w:val="00B705FA"/>
    <w:rsid w:val="00B71188"/>
    <w:rsid w:val="00B7200C"/>
    <w:rsid w:val="00B72304"/>
    <w:rsid w:val="00B7252D"/>
    <w:rsid w:val="00B729B9"/>
    <w:rsid w:val="00B73318"/>
    <w:rsid w:val="00B744FB"/>
    <w:rsid w:val="00B74E60"/>
    <w:rsid w:val="00B76408"/>
    <w:rsid w:val="00B766A9"/>
    <w:rsid w:val="00B77AE2"/>
    <w:rsid w:val="00B80556"/>
    <w:rsid w:val="00B80DF4"/>
    <w:rsid w:val="00B80E0C"/>
    <w:rsid w:val="00B8152D"/>
    <w:rsid w:val="00B8277C"/>
    <w:rsid w:val="00B84FF0"/>
    <w:rsid w:val="00B8507C"/>
    <w:rsid w:val="00B85698"/>
    <w:rsid w:val="00B85B68"/>
    <w:rsid w:val="00B85C0D"/>
    <w:rsid w:val="00B91DFA"/>
    <w:rsid w:val="00B93002"/>
    <w:rsid w:val="00B93177"/>
    <w:rsid w:val="00B9333C"/>
    <w:rsid w:val="00B94C59"/>
    <w:rsid w:val="00B95266"/>
    <w:rsid w:val="00B96375"/>
    <w:rsid w:val="00B965FD"/>
    <w:rsid w:val="00B966CE"/>
    <w:rsid w:val="00BA0758"/>
    <w:rsid w:val="00BA1C77"/>
    <w:rsid w:val="00BA2A67"/>
    <w:rsid w:val="00BA36ED"/>
    <w:rsid w:val="00BA4033"/>
    <w:rsid w:val="00BA7470"/>
    <w:rsid w:val="00BA7C60"/>
    <w:rsid w:val="00BB18CA"/>
    <w:rsid w:val="00BB1A03"/>
    <w:rsid w:val="00BB2AB5"/>
    <w:rsid w:val="00BB36F8"/>
    <w:rsid w:val="00BB3814"/>
    <w:rsid w:val="00BB3844"/>
    <w:rsid w:val="00BB79D9"/>
    <w:rsid w:val="00BB7AF6"/>
    <w:rsid w:val="00BC050F"/>
    <w:rsid w:val="00BC0561"/>
    <w:rsid w:val="00BC0784"/>
    <w:rsid w:val="00BC13AB"/>
    <w:rsid w:val="00BC30FE"/>
    <w:rsid w:val="00BC3529"/>
    <w:rsid w:val="00BC4B7F"/>
    <w:rsid w:val="00BC54F1"/>
    <w:rsid w:val="00BC56EC"/>
    <w:rsid w:val="00BC6D84"/>
    <w:rsid w:val="00BD044F"/>
    <w:rsid w:val="00BD0DC9"/>
    <w:rsid w:val="00BD1CD7"/>
    <w:rsid w:val="00BD1F1A"/>
    <w:rsid w:val="00BD32D1"/>
    <w:rsid w:val="00BD35FF"/>
    <w:rsid w:val="00BD4D32"/>
    <w:rsid w:val="00BD6B78"/>
    <w:rsid w:val="00BD73E4"/>
    <w:rsid w:val="00BD772C"/>
    <w:rsid w:val="00BE079D"/>
    <w:rsid w:val="00BE1CF5"/>
    <w:rsid w:val="00BE2315"/>
    <w:rsid w:val="00BE3AD5"/>
    <w:rsid w:val="00BE462A"/>
    <w:rsid w:val="00BE7151"/>
    <w:rsid w:val="00BF0847"/>
    <w:rsid w:val="00BF2E72"/>
    <w:rsid w:val="00BF3B29"/>
    <w:rsid w:val="00BF56D2"/>
    <w:rsid w:val="00BF5BBB"/>
    <w:rsid w:val="00BF6B6A"/>
    <w:rsid w:val="00BF71A3"/>
    <w:rsid w:val="00BF746A"/>
    <w:rsid w:val="00BF7BD2"/>
    <w:rsid w:val="00C0015B"/>
    <w:rsid w:val="00C00328"/>
    <w:rsid w:val="00C01D25"/>
    <w:rsid w:val="00C033EC"/>
    <w:rsid w:val="00C035D3"/>
    <w:rsid w:val="00C03723"/>
    <w:rsid w:val="00C0381A"/>
    <w:rsid w:val="00C03957"/>
    <w:rsid w:val="00C03BF3"/>
    <w:rsid w:val="00C04B6F"/>
    <w:rsid w:val="00C04C1E"/>
    <w:rsid w:val="00C04F9C"/>
    <w:rsid w:val="00C05846"/>
    <w:rsid w:val="00C05F09"/>
    <w:rsid w:val="00C062B4"/>
    <w:rsid w:val="00C06424"/>
    <w:rsid w:val="00C06928"/>
    <w:rsid w:val="00C072BE"/>
    <w:rsid w:val="00C0734F"/>
    <w:rsid w:val="00C073B2"/>
    <w:rsid w:val="00C073C5"/>
    <w:rsid w:val="00C10375"/>
    <w:rsid w:val="00C11367"/>
    <w:rsid w:val="00C12E27"/>
    <w:rsid w:val="00C134D9"/>
    <w:rsid w:val="00C135FF"/>
    <w:rsid w:val="00C148E1"/>
    <w:rsid w:val="00C167D9"/>
    <w:rsid w:val="00C1687C"/>
    <w:rsid w:val="00C16A89"/>
    <w:rsid w:val="00C16AB6"/>
    <w:rsid w:val="00C20807"/>
    <w:rsid w:val="00C21D3F"/>
    <w:rsid w:val="00C21E29"/>
    <w:rsid w:val="00C23588"/>
    <w:rsid w:val="00C2461D"/>
    <w:rsid w:val="00C24D35"/>
    <w:rsid w:val="00C265A7"/>
    <w:rsid w:val="00C26A97"/>
    <w:rsid w:val="00C26B09"/>
    <w:rsid w:val="00C302B0"/>
    <w:rsid w:val="00C3106F"/>
    <w:rsid w:val="00C32803"/>
    <w:rsid w:val="00C32B92"/>
    <w:rsid w:val="00C33CA0"/>
    <w:rsid w:val="00C35AA9"/>
    <w:rsid w:val="00C35E12"/>
    <w:rsid w:val="00C36117"/>
    <w:rsid w:val="00C36427"/>
    <w:rsid w:val="00C3732F"/>
    <w:rsid w:val="00C4003A"/>
    <w:rsid w:val="00C406B6"/>
    <w:rsid w:val="00C41BCA"/>
    <w:rsid w:val="00C41C4A"/>
    <w:rsid w:val="00C41E5A"/>
    <w:rsid w:val="00C431CF"/>
    <w:rsid w:val="00C43ACE"/>
    <w:rsid w:val="00C43B9E"/>
    <w:rsid w:val="00C43BBB"/>
    <w:rsid w:val="00C44EED"/>
    <w:rsid w:val="00C454C0"/>
    <w:rsid w:val="00C45BAA"/>
    <w:rsid w:val="00C4618D"/>
    <w:rsid w:val="00C46245"/>
    <w:rsid w:val="00C4665C"/>
    <w:rsid w:val="00C507A8"/>
    <w:rsid w:val="00C51068"/>
    <w:rsid w:val="00C515A0"/>
    <w:rsid w:val="00C51C84"/>
    <w:rsid w:val="00C5350D"/>
    <w:rsid w:val="00C5493E"/>
    <w:rsid w:val="00C54F7A"/>
    <w:rsid w:val="00C55000"/>
    <w:rsid w:val="00C55334"/>
    <w:rsid w:val="00C5571E"/>
    <w:rsid w:val="00C56526"/>
    <w:rsid w:val="00C56B67"/>
    <w:rsid w:val="00C570CD"/>
    <w:rsid w:val="00C57DE2"/>
    <w:rsid w:val="00C60342"/>
    <w:rsid w:val="00C6048B"/>
    <w:rsid w:val="00C6231F"/>
    <w:rsid w:val="00C62488"/>
    <w:rsid w:val="00C63B78"/>
    <w:rsid w:val="00C6413F"/>
    <w:rsid w:val="00C65329"/>
    <w:rsid w:val="00C658EA"/>
    <w:rsid w:val="00C6643C"/>
    <w:rsid w:val="00C666AE"/>
    <w:rsid w:val="00C67F1E"/>
    <w:rsid w:val="00C70855"/>
    <w:rsid w:val="00C70B04"/>
    <w:rsid w:val="00C70C9B"/>
    <w:rsid w:val="00C7133E"/>
    <w:rsid w:val="00C72A0B"/>
    <w:rsid w:val="00C72F6F"/>
    <w:rsid w:val="00C74082"/>
    <w:rsid w:val="00C7444E"/>
    <w:rsid w:val="00C74A8C"/>
    <w:rsid w:val="00C75B7E"/>
    <w:rsid w:val="00C767AA"/>
    <w:rsid w:val="00C767D5"/>
    <w:rsid w:val="00C77544"/>
    <w:rsid w:val="00C77DE8"/>
    <w:rsid w:val="00C77F72"/>
    <w:rsid w:val="00C81245"/>
    <w:rsid w:val="00C8173E"/>
    <w:rsid w:val="00C81A44"/>
    <w:rsid w:val="00C81CE2"/>
    <w:rsid w:val="00C820F2"/>
    <w:rsid w:val="00C829FE"/>
    <w:rsid w:val="00C82BAA"/>
    <w:rsid w:val="00C82CAB"/>
    <w:rsid w:val="00C831B7"/>
    <w:rsid w:val="00C8364F"/>
    <w:rsid w:val="00C8421B"/>
    <w:rsid w:val="00C85898"/>
    <w:rsid w:val="00C86FDE"/>
    <w:rsid w:val="00C8749E"/>
    <w:rsid w:val="00C87620"/>
    <w:rsid w:val="00C87DCA"/>
    <w:rsid w:val="00C9012A"/>
    <w:rsid w:val="00C937FD"/>
    <w:rsid w:val="00C94992"/>
    <w:rsid w:val="00C94EB3"/>
    <w:rsid w:val="00C95519"/>
    <w:rsid w:val="00C95520"/>
    <w:rsid w:val="00C9560D"/>
    <w:rsid w:val="00C962E4"/>
    <w:rsid w:val="00C9659C"/>
    <w:rsid w:val="00C9778D"/>
    <w:rsid w:val="00CA0293"/>
    <w:rsid w:val="00CA164F"/>
    <w:rsid w:val="00CA2436"/>
    <w:rsid w:val="00CA243E"/>
    <w:rsid w:val="00CA252C"/>
    <w:rsid w:val="00CA32C1"/>
    <w:rsid w:val="00CA378F"/>
    <w:rsid w:val="00CA4928"/>
    <w:rsid w:val="00CA49C3"/>
    <w:rsid w:val="00CA4F0D"/>
    <w:rsid w:val="00CA4F69"/>
    <w:rsid w:val="00CA715F"/>
    <w:rsid w:val="00CA79B5"/>
    <w:rsid w:val="00CA7EE1"/>
    <w:rsid w:val="00CB1A46"/>
    <w:rsid w:val="00CB2909"/>
    <w:rsid w:val="00CB4BA1"/>
    <w:rsid w:val="00CB4C24"/>
    <w:rsid w:val="00CB5C43"/>
    <w:rsid w:val="00CB6937"/>
    <w:rsid w:val="00CB720C"/>
    <w:rsid w:val="00CB767A"/>
    <w:rsid w:val="00CC0BFB"/>
    <w:rsid w:val="00CC1E4D"/>
    <w:rsid w:val="00CC35D1"/>
    <w:rsid w:val="00CC3A76"/>
    <w:rsid w:val="00CC3F81"/>
    <w:rsid w:val="00CC5280"/>
    <w:rsid w:val="00CC7705"/>
    <w:rsid w:val="00CD11A1"/>
    <w:rsid w:val="00CD1C10"/>
    <w:rsid w:val="00CD22EC"/>
    <w:rsid w:val="00CD3FAF"/>
    <w:rsid w:val="00CD4302"/>
    <w:rsid w:val="00CD5B22"/>
    <w:rsid w:val="00CD6E47"/>
    <w:rsid w:val="00CD7B3A"/>
    <w:rsid w:val="00CD7E73"/>
    <w:rsid w:val="00CE04D2"/>
    <w:rsid w:val="00CE0D2D"/>
    <w:rsid w:val="00CE0D5D"/>
    <w:rsid w:val="00CE0D93"/>
    <w:rsid w:val="00CE2CC0"/>
    <w:rsid w:val="00CE37BC"/>
    <w:rsid w:val="00CE3A61"/>
    <w:rsid w:val="00CE42B2"/>
    <w:rsid w:val="00CE476F"/>
    <w:rsid w:val="00CE528D"/>
    <w:rsid w:val="00CE5AB5"/>
    <w:rsid w:val="00CE5BA3"/>
    <w:rsid w:val="00CE5CCF"/>
    <w:rsid w:val="00CE7248"/>
    <w:rsid w:val="00CE766D"/>
    <w:rsid w:val="00CE7B01"/>
    <w:rsid w:val="00CF0270"/>
    <w:rsid w:val="00CF09C2"/>
    <w:rsid w:val="00CF0E80"/>
    <w:rsid w:val="00CF1B29"/>
    <w:rsid w:val="00CF1DC7"/>
    <w:rsid w:val="00CF3EA6"/>
    <w:rsid w:val="00CF4AD4"/>
    <w:rsid w:val="00CF6E06"/>
    <w:rsid w:val="00CF7299"/>
    <w:rsid w:val="00CF74D3"/>
    <w:rsid w:val="00D02484"/>
    <w:rsid w:val="00D032E6"/>
    <w:rsid w:val="00D0533B"/>
    <w:rsid w:val="00D05E55"/>
    <w:rsid w:val="00D06B98"/>
    <w:rsid w:val="00D06F96"/>
    <w:rsid w:val="00D0728B"/>
    <w:rsid w:val="00D07A05"/>
    <w:rsid w:val="00D07AC3"/>
    <w:rsid w:val="00D1187E"/>
    <w:rsid w:val="00D119DD"/>
    <w:rsid w:val="00D12ECD"/>
    <w:rsid w:val="00D139F9"/>
    <w:rsid w:val="00D13D5E"/>
    <w:rsid w:val="00D14F64"/>
    <w:rsid w:val="00D158A2"/>
    <w:rsid w:val="00D1637C"/>
    <w:rsid w:val="00D16C82"/>
    <w:rsid w:val="00D1708D"/>
    <w:rsid w:val="00D17B08"/>
    <w:rsid w:val="00D17F3F"/>
    <w:rsid w:val="00D24260"/>
    <w:rsid w:val="00D24654"/>
    <w:rsid w:val="00D258A2"/>
    <w:rsid w:val="00D2789E"/>
    <w:rsid w:val="00D306B6"/>
    <w:rsid w:val="00D32AE2"/>
    <w:rsid w:val="00D32D48"/>
    <w:rsid w:val="00D334FE"/>
    <w:rsid w:val="00D338B5"/>
    <w:rsid w:val="00D33D1D"/>
    <w:rsid w:val="00D34437"/>
    <w:rsid w:val="00D35125"/>
    <w:rsid w:val="00D37C4F"/>
    <w:rsid w:val="00D37D93"/>
    <w:rsid w:val="00D37F00"/>
    <w:rsid w:val="00D406B2"/>
    <w:rsid w:val="00D41816"/>
    <w:rsid w:val="00D42D3B"/>
    <w:rsid w:val="00D43A55"/>
    <w:rsid w:val="00D45746"/>
    <w:rsid w:val="00D45C98"/>
    <w:rsid w:val="00D46071"/>
    <w:rsid w:val="00D462B2"/>
    <w:rsid w:val="00D47287"/>
    <w:rsid w:val="00D5048E"/>
    <w:rsid w:val="00D51055"/>
    <w:rsid w:val="00D5116A"/>
    <w:rsid w:val="00D515FE"/>
    <w:rsid w:val="00D51B1D"/>
    <w:rsid w:val="00D51C4C"/>
    <w:rsid w:val="00D52409"/>
    <w:rsid w:val="00D52D09"/>
    <w:rsid w:val="00D537F5"/>
    <w:rsid w:val="00D538DA"/>
    <w:rsid w:val="00D5424B"/>
    <w:rsid w:val="00D54589"/>
    <w:rsid w:val="00D54C76"/>
    <w:rsid w:val="00D5553B"/>
    <w:rsid w:val="00D55649"/>
    <w:rsid w:val="00D55755"/>
    <w:rsid w:val="00D56238"/>
    <w:rsid w:val="00D56507"/>
    <w:rsid w:val="00D56BDC"/>
    <w:rsid w:val="00D5701F"/>
    <w:rsid w:val="00D621C9"/>
    <w:rsid w:val="00D63158"/>
    <w:rsid w:val="00D6622C"/>
    <w:rsid w:val="00D665EE"/>
    <w:rsid w:val="00D67237"/>
    <w:rsid w:val="00D701CD"/>
    <w:rsid w:val="00D7093D"/>
    <w:rsid w:val="00D75298"/>
    <w:rsid w:val="00D768E4"/>
    <w:rsid w:val="00D814B5"/>
    <w:rsid w:val="00D81E0C"/>
    <w:rsid w:val="00D82B19"/>
    <w:rsid w:val="00D832A1"/>
    <w:rsid w:val="00D833E0"/>
    <w:rsid w:val="00D839C7"/>
    <w:rsid w:val="00D83BDC"/>
    <w:rsid w:val="00D84A82"/>
    <w:rsid w:val="00D85519"/>
    <w:rsid w:val="00D8567F"/>
    <w:rsid w:val="00D85852"/>
    <w:rsid w:val="00D85F2B"/>
    <w:rsid w:val="00D862D3"/>
    <w:rsid w:val="00D86BC0"/>
    <w:rsid w:val="00D8711E"/>
    <w:rsid w:val="00D871D2"/>
    <w:rsid w:val="00D87BD1"/>
    <w:rsid w:val="00D87C2F"/>
    <w:rsid w:val="00D9071A"/>
    <w:rsid w:val="00D90C09"/>
    <w:rsid w:val="00D92160"/>
    <w:rsid w:val="00D9244C"/>
    <w:rsid w:val="00D92700"/>
    <w:rsid w:val="00D93393"/>
    <w:rsid w:val="00D9365B"/>
    <w:rsid w:val="00D93F9C"/>
    <w:rsid w:val="00D94088"/>
    <w:rsid w:val="00D94261"/>
    <w:rsid w:val="00D94D4D"/>
    <w:rsid w:val="00D96299"/>
    <w:rsid w:val="00D96E5E"/>
    <w:rsid w:val="00D97AB1"/>
    <w:rsid w:val="00DA145F"/>
    <w:rsid w:val="00DA2355"/>
    <w:rsid w:val="00DA3920"/>
    <w:rsid w:val="00DA4C5D"/>
    <w:rsid w:val="00DA4D7E"/>
    <w:rsid w:val="00DA5689"/>
    <w:rsid w:val="00DA6691"/>
    <w:rsid w:val="00DA694C"/>
    <w:rsid w:val="00DA71A4"/>
    <w:rsid w:val="00DA7390"/>
    <w:rsid w:val="00DA74F5"/>
    <w:rsid w:val="00DA77F0"/>
    <w:rsid w:val="00DB01D6"/>
    <w:rsid w:val="00DB0CF1"/>
    <w:rsid w:val="00DB19B0"/>
    <w:rsid w:val="00DB474D"/>
    <w:rsid w:val="00DB63B2"/>
    <w:rsid w:val="00DB6DFC"/>
    <w:rsid w:val="00DC109D"/>
    <w:rsid w:val="00DC1F84"/>
    <w:rsid w:val="00DC2373"/>
    <w:rsid w:val="00DC33BB"/>
    <w:rsid w:val="00DC4EE6"/>
    <w:rsid w:val="00DC599C"/>
    <w:rsid w:val="00DC6FC9"/>
    <w:rsid w:val="00DC7A8C"/>
    <w:rsid w:val="00DD056D"/>
    <w:rsid w:val="00DD0A92"/>
    <w:rsid w:val="00DD0CDB"/>
    <w:rsid w:val="00DD14B8"/>
    <w:rsid w:val="00DD199C"/>
    <w:rsid w:val="00DD37E3"/>
    <w:rsid w:val="00DD3DA0"/>
    <w:rsid w:val="00DD6E0B"/>
    <w:rsid w:val="00DD7645"/>
    <w:rsid w:val="00DE0311"/>
    <w:rsid w:val="00DE09EC"/>
    <w:rsid w:val="00DE1A14"/>
    <w:rsid w:val="00DE2AA0"/>
    <w:rsid w:val="00DE34C6"/>
    <w:rsid w:val="00DE4567"/>
    <w:rsid w:val="00DE4B5A"/>
    <w:rsid w:val="00DE4F4F"/>
    <w:rsid w:val="00DE50A6"/>
    <w:rsid w:val="00DE5814"/>
    <w:rsid w:val="00DE5C0C"/>
    <w:rsid w:val="00DE7351"/>
    <w:rsid w:val="00DF0A9C"/>
    <w:rsid w:val="00DF166C"/>
    <w:rsid w:val="00DF1CBF"/>
    <w:rsid w:val="00DF29EC"/>
    <w:rsid w:val="00DF2DE9"/>
    <w:rsid w:val="00DF2E6F"/>
    <w:rsid w:val="00DF3022"/>
    <w:rsid w:val="00DF37A4"/>
    <w:rsid w:val="00DF4037"/>
    <w:rsid w:val="00DF42E6"/>
    <w:rsid w:val="00DF4CB3"/>
    <w:rsid w:val="00DF690E"/>
    <w:rsid w:val="00DF7076"/>
    <w:rsid w:val="00DF740B"/>
    <w:rsid w:val="00E00570"/>
    <w:rsid w:val="00E008CD"/>
    <w:rsid w:val="00E00D1A"/>
    <w:rsid w:val="00E00E5A"/>
    <w:rsid w:val="00E0142A"/>
    <w:rsid w:val="00E01498"/>
    <w:rsid w:val="00E01B09"/>
    <w:rsid w:val="00E0429D"/>
    <w:rsid w:val="00E0600D"/>
    <w:rsid w:val="00E0625D"/>
    <w:rsid w:val="00E06C24"/>
    <w:rsid w:val="00E074DB"/>
    <w:rsid w:val="00E0758C"/>
    <w:rsid w:val="00E10E31"/>
    <w:rsid w:val="00E12A22"/>
    <w:rsid w:val="00E12A31"/>
    <w:rsid w:val="00E13B3F"/>
    <w:rsid w:val="00E14224"/>
    <w:rsid w:val="00E14D5C"/>
    <w:rsid w:val="00E153B8"/>
    <w:rsid w:val="00E1540A"/>
    <w:rsid w:val="00E1601C"/>
    <w:rsid w:val="00E162F2"/>
    <w:rsid w:val="00E16DEC"/>
    <w:rsid w:val="00E17379"/>
    <w:rsid w:val="00E176AF"/>
    <w:rsid w:val="00E2165D"/>
    <w:rsid w:val="00E229B0"/>
    <w:rsid w:val="00E24072"/>
    <w:rsid w:val="00E24786"/>
    <w:rsid w:val="00E24A43"/>
    <w:rsid w:val="00E2583D"/>
    <w:rsid w:val="00E25BD1"/>
    <w:rsid w:val="00E261FF"/>
    <w:rsid w:val="00E26989"/>
    <w:rsid w:val="00E3062B"/>
    <w:rsid w:val="00E32C7A"/>
    <w:rsid w:val="00E34159"/>
    <w:rsid w:val="00E3437C"/>
    <w:rsid w:val="00E34EA2"/>
    <w:rsid w:val="00E35137"/>
    <w:rsid w:val="00E35B4A"/>
    <w:rsid w:val="00E36E55"/>
    <w:rsid w:val="00E378B6"/>
    <w:rsid w:val="00E40FE0"/>
    <w:rsid w:val="00E41911"/>
    <w:rsid w:val="00E42564"/>
    <w:rsid w:val="00E45BAA"/>
    <w:rsid w:val="00E463FD"/>
    <w:rsid w:val="00E46611"/>
    <w:rsid w:val="00E4774A"/>
    <w:rsid w:val="00E53573"/>
    <w:rsid w:val="00E53B74"/>
    <w:rsid w:val="00E5449E"/>
    <w:rsid w:val="00E57793"/>
    <w:rsid w:val="00E602B1"/>
    <w:rsid w:val="00E607E1"/>
    <w:rsid w:val="00E61466"/>
    <w:rsid w:val="00E61CA2"/>
    <w:rsid w:val="00E62F1B"/>
    <w:rsid w:val="00E6321D"/>
    <w:rsid w:val="00E642FE"/>
    <w:rsid w:val="00E65C69"/>
    <w:rsid w:val="00E6689B"/>
    <w:rsid w:val="00E66A62"/>
    <w:rsid w:val="00E66E74"/>
    <w:rsid w:val="00E67905"/>
    <w:rsid w:val="00E708D2"/>
    <w:rsid w:val="00E70B16"/>
    <w:rsid w:val="00E70C12"/>
    <w:rsid w:val="00E7259F"/>
    <w:rsid w:val="00E75460"/>
    <w:rsid w:val="00E7689A"/>
    <w:rsid w:val="00E810D3"/>
    <w:rsid w:val="00E811E0"/>
    <w:rsid w:val="00E815E4"/>
    <w:rsid w:val="00E82320"/>
    <w:rsid w:val="00E832BD"/>
    <w:rsid w:val="00E835FE"/>
    <w:rsid w:val="00E838CF"/>
    <w:rsid w:val="00E841CF"/>
    <w:rsid w:val="00E8468B"/>
    <w:rsid w:val="00E84B93"/>
    <w:rsid w:val="00E85103"/>
    <w:rsid w:val="00E85EF0"/>
    <w:rsid w:val="00E86EA4"/>
    <w:rsid w:val="00E876B6"/>
    <w:rsid w:val="00E90255"/>
    <w:rsid w:val="00E902AC"/>
    <w:rsid w:val="00E90D28"/>
    <w:rsid w:val="00E911F9"/>
    <w:rsid w:val="00E917CA"/>
    <w:rsid w:val="00E91E8B"/>
    <w:rsid w:val="00E92852"/>
    <w:rsid w:val="00E9295A"/>
    <w:rsid w:val="00E92986"/>
    <w:rsid w:val="00E92AF9"/>
    <w:rsid w:val="00E9451C"/>
    <w:rsid w:val="00E950F4"/>
    <w:rsid w:val="00E9664E"/>
    <w:rsid w:val="00E966A0"/>
    <w:rsid w:val="00E96872"/>
    <w:rsid w:val="00E972DD"/>
    <w:rsid w:val="00E972ED"/>
    <w:rsid w:val="00E977E6"/>
    <w:rsid w:val="00EA1621"/>
    <w:rsid w:val="00EA17FB"/>
    <w:rsid w:val="00EA24F3"/>
    <w:rsid w:val="00EA2539"/>
    <w:rsid w:val="00EA39E4"/>
    <w:rsid w:val="00EA41EA"/>
    <w:rsid w:val="00EA55D5"/>
    <w:rsid w:val="00EA65EE"/>
    <w:rsid w:val="00EA6A8C"/>
    <w:rsid w:val="00EA7FAA"/>
    <w:rsid w:val="00EB0D40"/>
    <w:rsid w:val="00EB1C87"/>
    <w:rsid w:val="00EB3271"/>
    <w:rsid w:val="00EB4037"/>
    <w:rsid w:val="00EB413B"/>
    <w:rsid w:val="00EB4448"/>
    <w:rsid w:val="00EB46BB"/>
    <w:rsid w:val="00EB4CAA"/>
    <w:rsid w:val="00EB5389"/>
    <w:rsid w:val="00EB5C90"/>
    <w:rsid w:val="00EB60C3"/>
    <w:rsid w:val="00EB689A"/>
    <w:rsid w:val="00EB68A7"/>
    <w:rsid w:val="00EB7185"/>
    <w:rsid w:val="00EB7AE2"/>
    <w:rsid w:val="00EC0031"/>
    <w:rsid w:val="00EC0C40"/>
    <w:rsid w:val="00EC0F63"/>
    <w:rsid w:val="00EC1FFC"/>
    <w:rsid w:val="00EC3374"/>
    <w:rsid w:val="00EC35DC"/>
    <w:rsid w:val="00EC6AFF"/>
    <w:rsid w:val="00EC754C"/>
    <w:rsid w:val="00EC78EF"/>
    <w:rsid w:val="00ED0542"/>
    <w:rsid w:val="00ED061E"/>
    <w:rsid w:val="00ED065A"/>
    <w:rsid w:val="00ED0DD4"/>
    <w:rsid w:val="00ED100B"/>
    <w:rsid w:val="00ED1559"/>
    <w:rsid w:val="00ED2028"/>
    <w:rsid w:val="00ED36A3"/>
    <w:rsid w:val="00ED5904"/>
    <w:rsid w:val="00ED6198"/>
    <w:rsid w:val="00ED702E"/>
    <w:rsid w:val="00EE010A"/>
    <w:rsid w:val="00EE0417"/>
    <w:rsid w:val="00EE07E8"/>
    <w:rsid w:val="00EE0EC0"/>
    <w:rsid w:val="00EE1758"/>
    <w:rsid w:val="00EE1FDE"/>
    <w:rsid w:val="00EE361B"/>
    <w:rsid w:val="00EE3F25"/>
    <w:rsid w:val="00EE4A93"/>
    <w:rsid w:val="00EE4B26"/>
    <w:rsid w:val="00EE5366"/>
    <w:rsid w:val="00EE596F"/>
    <w:rsid w:val="00EE5DB6"/>
    <w:rsid w:val="00EE787F"/>
    <w:rsid w:val="00EF1883"/>
    <w:rsid w:val="00EF1AD2"/>
    <w:rsid w:val="00EF1C70"/>
    <w:rsid w:val="00EF28C5"/>
    <w:rsid w:val="00EF34D5"/>
    <w:rsid w:val="00EF3A2D"/>
    <w:rsid w:val="00EF4536"/>
    <w:rsid w:val="00EF47CB"/>
    <w:rsid w:val="00EF4BCA"/>
    <w:rsid w:val="00EF58C3"/>
    <w:rsid w:val="00EF5C27"/>
    <w:rsid w:val="00EF6CA0"/>
    <w:rsid w:val="00EF762F"/>
    <w:rsid w:val="00EF7EED"/>
    <w:rsid w:val="00F00354"/>
    <w:rsid w:val="00F0103C"/>
    <w:rsid w:val="00F02EA2"/>
    <w:rsid w:val="00F0311E"/>
    <w:rsid w:val="00F036B1"/>
    <w:rsid w:val="00F038E3"/>
    <w:rsid w:val="00F045DD"/>
    <w:rsid w:val="00F055AD"/>
    <w:rsid w:val="00F057D3"/>
    <w:rsid w:val="00F05BF8"/>
    <w:rsid w:val="00F0679D"/>
    <w:rsid w:val="00F0735E"/>
    <w:rsid w:val="00F1010D"/>
    <w:rsid w:val="00F10E81"/>
    <w:rsid w:val="00F11C20"/>
    <w:rsid w:val="00F123B9"/>
    <w:rsid w:val="00F12A96"/>
    <w:rsid w:val="00F13670"/>
    <w:rsid w:val="00F141BB"/>
    <w:rsid w:val="00F14470"/>
    <w:rsid w:val="00F146DE"/>
    <w:rsid w:val="00F15674"/>
    <w:rsid w:val="00F16F9A"/>
    <w:rsid w:val="00F17393"/>
    <w:rsid w:val="00F214A7"/>
    <w:rsid w:val="00F22C4D"/>
    <w:rsid w:val="00F24763"/>
    <w:rsid w:val="00F24D03"/>
    <w:rsid w:val="00F24FDC"/>
    <w:rsid w:val="00F2645F"/>
    <w:rsid w:val="00F26983"/>
    <w:rsid w:val="00F26F20"/>
    <w:rsid w:val="00F3029D"/>
    <w:rsid w:val="00F331D3"/>
    <w:rsid w:val="00F33487"/>
    <w:rsid w:val="00F335A3"/>
    <w:rsid w:val="00F337E7"/>
    <w:rsid w:val="00F346EC"/>
    <w:rsid w:val="00F3491B"/>
    <w:rsid w:val="00F351AE"/>
    <w:rsid w:val="00F35382"/>
    <w:rsid w:val="00F3550A"/>
    <w:rsid w:val="00F35B78"/>
    <w:rsid w:val="00F374FD"/>
    <w:rsid w:val="00F377B4"/>
    <w:rsid w:val="00F401EF"/>
    <w:rsid w:val="00F40502"/>
    <w:rsid w:val="00F40E33"/>
    <w:rsid w:val="00F40FDA"/>
    <w:rsid w:val="00F4225D"/>
    <w:rsid w:val="00F430BB"/>
    <w:rsid w:val="00F43BE8"/>
    <w:rsid w:val="00F43D63"/>
    <w:rsid w:val="00F43F86"/>
    <w:rsid w:val="00F44C0D"/>
    <w:rsid w:val="00F4505F"/>
    <w:rsid w:val="00F46492"/>
    <w:rsid w:val="00F46834"/>
    <w:rsid w:val="00F468D8"/>
    <w:rsid w:val="00F4719A"/>
    <w:rsid w:val="00F473DB"/>
    <w:rsid w:val="00F50B9C"/>
    <w:rsid w:val="00F51BFD"/>
    <w:rsid w:val="00F51CE6"/>
    <w:rsid w:val="00F52734"/>
    <w:rsid w:val="00F533DA"/>
    <w:rsid w:val="00F53C77"/>
    <w:rsid w:val="00F55004"/>
    <w:rsid w:val="00F558F6"/>
    <w:rsid w:val="00F55E06"/>
    <w:rsid w:val="00F561C8"/>
    <w:rsid w:val="00F56898"/>
    <w:rsid w:val="00F57919"/>
    <w:rsid w:val="00F579CA"/>
    <w:rsid w:val="00F60663"/>
    <w:rsid w:val="00F60D38"/>
    <w:rsid w:val="00F6147E"/>
    <w:rsid w:val="00F62588"/>
    <w:rsid w:val="00F65B80"/>
    <w:rsid w:val="00F66114"/>
    <w:rsid w:val="00F67AB9"/>
    <w:rsid w:val="00F710F5"/>
    <w:rsid w:val="00F7157A"/>
    <w:rsid w:val="00F7221F"/>
    <w:rsid w:val="00F7232D"/>
    <w:rsid w:val="00F72A11"/>
    <w:rsid w:val="00F73F72"/>
    <w:rsid w:val="00F74A32"/>
    <w:rsid w:val="00F74D48"/>
    <w:rsid w:val="00F75FD1"/>
    <w:rsid w:val="00F77873"/>
    <w:rsid w:val="00F77C2C"/>
    <w:rsid w:val="00F77E07"/>
    <w:rsid w:val="00F814AA"/>
    <w:rsid w:val="00F821D3"/>
    <w:rsid w:val="00F823CA"/>
    <w:rsid w:val="00F83701"/>
    <w:rsid w:val="00F83C4A"/>
    <w:rsid w:val="00F843A2"/>
    <w:rsid w:val="00F847B1"/>
    <w:rsid w:val="00F85241"/>
    <w:rsid w:val="00F85478"/>
    <w:rsid w:val="00F86B47"/>
    <w:rsid w:val="00F87A6D"/>
    <w:rsid w:val="00F87CC3"/>
    <w:rsid w:val="00F90788"/>
    <w:rsid w:val="00F90843"/>
    <w:rsid w:val="00F917B6"/>
    <w:rsid w:val="00F9232F"/>
    <w:rsid w:val="00F929E5"/>
    <w:rsid w:val="00F9551E"/>
    <w:rsid w:val="00F95DC8"/>
    <w:rsid w:val="00F96842"/>
    <w:rsid w:val="00F97D15"/>
    <w:rsid w:val="00F97F5E"/>
    <w:rsid w:val="00FA29A1"/>
    <w:rsid w:val="00FA2D55"/>
    <w:rsid w:val="00FA40E1"/>
    <w:rsid w:val="00FA5096"/>
    <w:rsid w:val="00FA564F"/>
    <w:rsid w:val="00FA6809"/>
    <w:rsid w:val="00FA68D4"/>
    <w:rsid w:val="00FA7186"/>
    <w:rsid w:val="00FA7CA0"/>
    <w:rsid w:val="00FA7E71"/>
    <w:rsid w:val="00FB0A36"/>
    <w:rsid w:val="00FB0B04"/>
    <w:rsid w:val="00FB1156"/>
    <w:rsid w:val="00FB172D"/>
    <w:rsid w:val="00FB420D"/>
    <w:rsid w:val="00FB71AC"/>
    <w:rsid w:val="00FB76AB"/>
    <w:rsid w:val="00FC09A7"/>
    <w:rsid w:val="00FC39BA"/>
    <w:rsid w:val="00FC3EDE"/>
    <w:rsid w:val="00FC41F3"/>
    <w:rsid w:val="00FC4E2D"/>
    <w:rsid w:val="00FC5481"/>
    <w:rsid w:val="00FC5867"/>
    <w:rsid w:val="00FC5C69"/>
    <w:rsid w:val="00FC70BC"/>
    <w:rsid w:val="00FC7734"/>
    <w:rsid w:val="00FD075A"/>
    <w:rsid w:val="00FD2927"/>
    <w:rsid w:val="00FD30B8"/>
    <w:rsid w:val="00FD4799"/>
    <w:rsid w:val="00FD4CA9"/>
    <w:rsid w:val="00FD56B6"/>
    <w:rsid w:val="00FD5B99"/>
    <w:rsid w:val="00FD60D5"/>
    <w:rsid w:val="00FD6251"/>
    <w:rsid w:val="00FD6768"/>
    <w:rsid w:val="00FD685E"/>
    <w:rsid w:val="00FD6989"/>
    <w:rsid w:val="00FD73F9"/>
    <w:rsid w:val="00FE018B"/>
    <w:rsid w:val="00FE064A"/>
    <w:rsid w:val="00FE0E98"/>
    <w:rsid w:val="00FE1AC1"/>
    <w:rsid w:val="00FE2C0F"/>
    <w:rsid w:val="00FE5BDB"/>
    <w:rsid w:val="00FF13DB"/>
    <w:rsid w:val="00FF192C"/>
    <w:rsid w:val="00FF1FF0"/>
    <w:rsid w:val="00FF2A25"/>
    <w:rsid w:val="00FF2B23"/>
    <w:rsid w:val="00FF3D28"/>
    <w:rsid w:val="00FF3E75"/>
    <w:rsid w:val="00FF46D7"/>
    <w:rsid w:val="00FF49F1"/>
    <w:rsid w:val="00FF4DB1"/>
    <w:rsid w:val="00FF5604"/>
    <w:rsid w:val="00FF63C7"/>
    <w:rsid w:val="00FF71E9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4BB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grsu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grsu035541</dc:creator>
  <cp:keywords/>
  <dc:description/>
  <cp:lastModifiedBy>grsu035541</cp:lastModifiedBy>
  <cp:revision>2</cp:revision>
  <dcterms:created xsi:type="dcterms:W3CDTF">2018-02-02T10:21:00Z</dcterms:created>
  <dcterms:modified xsi:type="dcterms:W3CDTF">2018-02-05T08:02:00Z</dcterms:modified>
</cp:coreProperties>
</file>